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наклонила голову чуть ближе, послушно раздвинув пальцами чёлку, чтобы продемонстрировать крошечный порез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интернет-кафе стоял непрерывный грохот клавиатур и выкрики игроков — всё внимание посетителей было приковано к виртуальным сражениям, и до уютного мирка в дальнем углу никому не было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подалась вперёд, и её дыхание коснулось кожи Ван Шэншэн. Странно, но боль в ранке тут же утихла, сменившись лёгким зудом.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зуд ощущался не на поверхности, а где-то глубоко в плоти, разливаясь по венам горячей волной и наполняя всё тело странной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болит? — спросила Ли Цзиньвэй.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Преодолевая приятное томление, Ван Шэншэн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сказать чтобы сильно...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заметила, до чего же у Ли Цзиньвэй красивые губы — здоровый ярко-алый цвет и пара едва заметных клыков, точь-в-точь как у вампира.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сказках вампиры всегда необычайно хороши собой и смотрят хищным, пронзительным взглядом. Ван Шэншэн лихорадочно перебирала в уме синонимы, но решила, что слово хищный этой девушке не подходит — скорее, дерзкий.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Природная удаль в глазах Ли Цзиньвэй неизменно смягчалась её собственным простодушным, лишённым всякой заносчивости просторечным очарованием, отчего от неё веяло простым человеческим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 живое человеческое тепло заставляло сердце Ван Шэншэн биться всё чаще, разгоняя по жилам стремительный поток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ней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напряглась, стиснув зубы до ломоты в скулах.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истолковала этот жест по-своему, решив, что девушке больно: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Неужели так сильно щиплет? Я поищу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Ван Шэншэн опустела, когда нога, на которую она опиралась, отодвинулась.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на полке, Ли Цзиньвэй нашла корочку бактерицидного пластыря и сама аккуратно наклеила его на ранку: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готово. Больше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женских ресницах застряли мягкие блики света, они вздрагивали, словно крылья бабочки, рассеивая вокруг мерцающую пыльцу.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Любуясь ею, Ван Шэншэн не удержалась, дотронулась до заклеенного места и невпопад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ты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тут же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 Если бы я была плохой, стала бы держать тебя здесь? Те же Туцзы и остальные со мной уже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недовольно поджала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похвалить, как сразу носом кверху. Раз начальник Ли такая хорошая, почему же тогда разругалась с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витиеватой дорогой вернулся к самому началу. Ли Цзиньвэй на мгновение погрузилась в задумчивость и, помолчав, выдавила из себя горьковатую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Фэн Сиюй?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— Ли Цзиньвэй сменила позу, подперев рукой висок, и прямо посмотрела на девушку. — Что именно ты хочешь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вся обратилась в 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била ключом. Глядя на чистые, как хрустальные шары, глаза собеседницы, Ли Цзиньвэй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Рассрались из-за расхождений во взглядах,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отделаешься! Давай подробности! — Ван Шэншэн дала понять, что простым отговоркам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секунд, не выдержав её просительного взгляда, Ли Цзиньвэй честно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Инновационный ураган однажды чуть не разорился. Не ожижала?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Ван Шэншэн резко выпрямилась на стуле. — Из-за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Фэн Сиюй.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закинула ногу на ногу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она целыми днями пропадала в интернете, чуть ли не ночами напролёт. Я видела, что она вечно играет в одиночку, и просто позвала к нам в пати на полную пятёрку. Я играла на позиции стрелка, она — саппортом. Постепенно мы сдружились, тем более что от Кинна она уже знала о моих предпочтениях к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в один ливень она поссорилась с домашними, прибежала в клуб вся мокрая и спросила, не могу ли я приютить её на пару 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тут же вскинула руку, прерывая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сценарий я знаю! Сначала вы переспали, а потом завертелось!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Цзиньвэй: «……………………»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её лицу, догадка попала в яблочко. Девушка самодовольно скрестила руки на груди и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Прошлого не воротишь.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Мимоходом надавив на висок, Ли Цзиньвэй нехотя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всей своей общительности она всегда отличалась завидной самодисциплиной и редко совершала безрассудства на эмоциях.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Фэн Сиюй сама скинула с себя всю одежду, и её разгорячённое, податливое тело само забралось под её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никогда раньше не встречала такого напора. Посреди ночи кровь закипела в жилах, но остатков здравого смысла хватило на то, чтобы чудом сдержаться и не дойти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никто из них об этом не вспоминал, но уязвлённое чувство долга не давало Ли Цзиньвэй покоя, и в конце концов она первой предложила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всё было нормально, обычный роман: каждый день вместе играем, болтаем, смеёмся. Именно такой жизни я и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закурила, стряхивая пепел щелчком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неё оказалась дикая собственническая жилка. Она категорически запрещала кому-либо ещё быть моим саппортом. Я ведь бустер и частенько играю на чужих аккаунтах, а её навыков не хватало на высокие ранги. Мы то и дело проигрывали, и со временем заказов стало намного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её не винила и даже сама учила правильно играть. Но тогда Инновационный ураган только открылся, дела шли так себе, несколько месяцев мы работали в убыток. Весь наш доход держался исключительно на заказах, а она из-за ссоры с родными оборвала все связи, оставшись без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чем-то напоминало нынешнюю Ван Шэншэн, с той лишь разницей, что Ван Шэншэн — наёмный работник и должна отрабатывать свой хлеб, а Фэн Сиюй целыми днями только и делала, что играла, ела да спала, изредка выбираясь погулять, и всё это на деньги с карты Ли Цзиньвэй.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 Ли Цзиньвэй это ничуть не волновало — какая любовь без трат? Человек она щедрый и никогда не жалела денег на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тоже считала, что для Ли Цзиньвэй это не повод для ссоры,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только из-за этого всё рухнуло?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стычки — дело житейское, какая пара не ссорится? Ли Цзиньвэй и сама так думала,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Праздника середины осени я отпустила Туцзы и остальных на два дня отдыхать, а сама осталась сторожить клуб. Под вечер позвонил Туцзы и сказал, что видел Фэн Сиюй с каким-то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несколько секунд замер. Ли Цзиньвэй медленно выдохнула колечко дыма и с горькой самоиронией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Представляешь, я ведь до последнего ей верила. Сказала Туцзы, мол, наверное, это родственники понаехали. Даже когда Содзи прислал фотку, где они под ручку идут в отель, я продолжала твердить, что это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ни о каком недоразумении речи не шло. Ли Цзиньвэй стоило лишь немного копнуть, как наружу всплыла вся правда. Фэн Сиюй даже в расчёт её не 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 какими родственниками она не ссорилась — просто собиралась замуж и хотела разжиться приданым. Выходить за кого попало не хотелось, а у надёжной Ли Цзиньвэй водились сбережения, вот она и решила притвориться жертвой ради чужих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от удивления вытаращила глаза. В её голове несколько раз замкнуло проводку, прежде чем пазл наконец сошёлся: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получила она своё приданое?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почему я говорила, что Инновационный ураган чуть не загнулся?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вечер, когда всё вскрылось, Фэн Сиюй вычистила из клуба подчистую всё имущество, не побрезговав даже кассовой наличностью с прилавка. Кинн потом вечно шутил, что если бы системные блоки не весили столько, она бы и компьютеры прихватила.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 с лишним тысяч со счёта Ли Цзиньвэй тоже испарились. На прощание Фэн Сиюй оставила записку — если вкратце, то однополые отношения казались ей омерзительными.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Ван Шэншэн больше не могла слушать молча. Хлопнув ладонью по столу, она вскочила на ноги. — Что за мразь?!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просто разрыв отношений, это было самое настоящее мошенничество! Чистой воды мошенничество! Она принялась нарезать круги вокруг стойки, и её шлёпанцы зацокали по полу: — Тошно ей, видите ли! Так нечего было бросаться на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равнодушно наблюдала за тем, как девушка беспорядочно метается туда-сюда, сама она перенесла всё куда проще: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Взрослые люди, всё добровольно, да и... ладно. Короче говоря, без оборотных средств клуб еле дышал. Дело шло к закрытию, я уже даже покупателя подыскала.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прекратила бессмысленные кружения и снова опустилась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ты день и ночь пахала на заказах, вытащив клуб с того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хотя всё было не так просто, — улыбнулась Ли Цзиньвэй. — Помог Жань Жань — он подкинул кругленькую сумму. Плюс Содзи с Кинном и Туцзы — мы скинулись кто сколько может и кое-как продержались на плаву.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они до сих пор здесь — через такое проходят лишь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преувеличения, они стали ближе, чем кровные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Содзи вставал на подработку в четыре утра, а до двух-трех ночи горбатился на игровых заказах, урывая на сон по часу-полтора. Туцзы таскался на аниме-фестивали в косплее, возвращался в слезах из-за домогательств, но на следующий день снова шёл туда. А Кинн, выросший в неполной семье и враждовавший с отцом, унижался и вымаливал у того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Жань, вложивший львиную долю средств, тоже не сидел сложа руки — помогал привлекать клиентов. Обычно молчаливый в компании мажоров, он впервые разослал всем массовую рассылку лишь ради того, чтобы прорекламировать этот крошечный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прошли через огонь и воду, разделяя и горе, и радость. В самые тяжёлые времена лапшу быстрого приготовления закупали ящиками, и трижды в день ели только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та? Которая твоя подруга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Сука? — Ли Цзиньвэй вспомнила об этом с ещё более широкой улыбкой. — Она до последнего вела партизанскую разведку, а потом напечатала листовки с этой историей и раздала каждому гостю на свадьбе Фэн Сиюй.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лишилась дарча речи. В её стиле, это точно в её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назвать это обычным расставанием язык не повернётся. С самого начала у нас не было будущего, она приближалась ко мне вовсе не из-за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года. Инновационный ураган успешно восстановился, дела шли всё лучше и лучше. Ли Цзиньвэй не испытывала жгучей ненависти, но именно после этого случая она стала такой же, как её имя — осторожной и осмотрительной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оказалась выброшенной собаке под хвост, а начальник Ли проявила слепоту, не разглядев человека. Упускать такой прекрасный повод для насмешек Ван Шэншэн, разумеется, не собиралась. Радость забила ключом, и она, схватившись за живот, покатилась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Ха-ха-ха-ха-ха-ха! Ли Цзиньвэй! И на старуху бывает проруха! До чего же жалко выглядишь! И денег лишилась, и обманута, обхохочешься!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— Ли Цзиньвэй, заметив, как та заходится в истерике от собственной дерзости, не раздумывая протянула руку, ухватила девушку за щеки и принялась яростно растирать это миловидное личико, которое не теряло очарования даже во время безудержного смеха. — Так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пальцы, отчего черта лица Ван Шэншэн смешно сдвинулись к центру, а пухлые губы стали похожи на спелые, только что вымытые вишни в фруктовой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взъерошилась: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ы-ы!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держала её в ладонях, и шум вокруг постепенно стихал, словно время и пространство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Ван Шэншэн от природы были самой что ни на есть «милой» породы: круглые глаза, круглые щечки, аккуратный подбородок, маленький носик без резких углов и рот — с тонкими уголками, пухлой нижней губой и коротким желобком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придавало её лицу донельзя детское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и впрямь несовершеннолетняя? — промелькнула у Ли Цзиньвэй странная мысль, и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Шэншэн, барышня, а тебе вообще 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http://bllate.org/book/22059/2293720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