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перед тем как подняться наверх, Ли Цзиньвэй машинально вымыла чашку, в которой Ван Шэншэн заваривала молоко, и, уже отставляя её сушиться, запоздало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я вообще 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Ли, находившаяся на вершине пищевой цепочки, уставилась на чашку с выражением глубочайшего страдания на лице, испытывая весьма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после того, как вскрылись делишки Фэн Сиюй, Ли Цзиньвэй так и не оправилась от удара. Было бы глупо отрицать, что ей больно: ситуация, когда рухнуло и личное, и финансовое, погрузила её в пучину растерянности, из которой она спасалась лишь долгими часами монотонной работы по прокачке чужих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Сукэ описывала её состояние одним емким словом: подстилка.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вполне осознающая это подстилка.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вообще придумал, что слабость к красивой внешности — это болезнь? — про себя думала Ли Цзиньвэй. Она, похоже, была из тех, кто влюбляется без памяти: стоило ей лишь слегка поддаться дурным мыслям, как она тут же начала думать о том, что готова всё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мерзким характером Ван Шэншэн они, пожалуй, стоили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 судьбы не уйдешь. Стоило только подумать об этой девчонке, как она тут же показалась в проеме лестницы, хлопая своими длинными густыми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не смотрела на неё. Устремив взгляд на энергосберегающие лампы теплого оттенка на потолке,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заложила руки за спину и подалась вперед — от этого её глаза казались особенно яркими, словно стеклянные сосуды, выставленные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смены еще два часа, ты разве не со мной? Смотри потом, разбудишь — не жалуйся!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Цзиньвэй, сама по себе высокая, стояла на ступеньках так, будто свысока взирала на весь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 сидеть одна, так и скажи, трусиха.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Ван Шэншэн мгновенно растеряла всю спесь и возмущенно выдала: — Я же о тебе забочусь! Боюсь, среди ночи проснешься — так и до инсульта недалеко!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логика-то железная.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оперлась рукой о перила, плавно спустилась вслед за струящимся светом и наконец остановилась прямо перед девушкой: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опять поругалась с Мо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задрала нос к потолку: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уже успел тебе пожаловаться?!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ответила Ли Цзиньвэй. — «Инновационный ураган» не настолько велик, у меня есть уши, и я не глухая — сама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и всё равно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Остаться тебя попросить — это чтобы он к тебе не приставал?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такая медлительная? Я просто хочу, чтобы мы легли спать вместе, и никто нам не мешал, так трудно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Ли Цзиньвэй вытащила пачку сигарет, на ходу направляясь к стойке, зажала одну зубами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избалованная девчонка, настоящая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головная боль в этот момент с размаху врезалась ей в спину, а затем, согнувшись в три погибели, шмыгнула за стойку — Ли Цзиньвэй лишь зазря замахнулась схватить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Убегаешь? — она широким шагом направилась туда и успела перехватить беглянку до того, как та окончательно скрылась. Из-за крутой лестницы Ван Шэншэн успела вспотеть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склонность к потоотделению, и теперь кончик её носа усеивали капельки влаги, а рука Ли Цзиньвэй, обхватившая её за шею, мгновенно испачкалась в 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ложиться в постель, если не искупаешься.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имеет ли право говорить о неряшливости тот, кто сам не следит за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слежу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выпрямилась и одернула футболку: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 всегда чистая, и я моюсь каждый день. В чем это я, по-твоему, не слежу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Шэншэн, словно щенок, понюхала её слева, понюхала справа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куришь, от тебя воняет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не курила, разве в самом клубе нет табачного дыма?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как в центре города: взять и законом запретить курить!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выручка упадет по меньшей мере на две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какой-то, — фыркнула Ван Шэншэн. — Обязательно курить, что ли, когда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играешь с такой бездарностью, как ты, без сигареты не обойтись — иначе я не сдержу бушующую внутри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бездарность?! Кто тут бездарность?!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снова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бездарная собачонка, чтобы выжить в «Инновационном урагане», тебе нужно освоить один навык, знаешь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 Лигу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закату, когда солнце уже клонилось к закату, Ли Цзиньвэй, находясь в полудреме, почувствовала, как из соседней постели кто-то протянул руку и легонько её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денег в счет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ответила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аванс?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немного помолчала и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быть, эта госпожа явит милость и составит тебе компанию в Лиге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 которой до этого едва теплились силы, приоткрыла один глаз, повернулась набок и насмешливо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мне компанию? По части бесстыдства тебе всё-таки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высунула из-под одеяла раскрасневшееся ото сна лицо и прижала острый подбородок к краю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части злого языка с тобой тоже никто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перевернулась на другой бок, лицом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на мансарде было низким, шторы задвинули не до конца, и сквозь узкую щель пробивался тонкий луч света, в котором отчетливо кружились пылинки, оседая на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закат пылал на редкость ослепительно; если смотреть на него сквозь зрачки, он казался акварельным рисунком, по которому прошлись влажной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наслаждалась этой мимолетной тишиной и, не удержавшись, согретая теплом, чуть подвинулась вперед. Кончики её ушей, спрятанные за прядями волос,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Хлопковое одеяло недавно высушили на солнце, и от него исходил сухой аромат раскаленного дня, смешанный с теплом, которое окутывало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Цзиньвэй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на что тебе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предполагала, что речь идет о сумочке — в конце концов, в комнате до сих пор валялись брендовые сумки, с которыми Ван Шэншэн никак не могла расстаться, а гардероб был забит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Шэншэн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не подходит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Чего-чего, а компьютеров в клубе 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заслонила рот краем одеяла, и её 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все вокруг глазели, как я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всё-таки понимаешь, что играешь так убого, что на это больно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сбросила одеяло и полезла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дури! — Ли Цзиньвэй поймала её за руку. — Одежду надень…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Ван Шэншэн было надето платье на бретельках, и от возни во сне оно задралось почти до самой груди, а лямки свисали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почти нагишом, и если бы Ли Цзиньвэй не отвела взгляд в ту же секунду, то непременно увидела бы две молочно-белые, манящие полусферы, готовые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пышной юбки лолиты фигура Ван Шэншэн оказалась совсем не похожа на фигуру миленькой девчушки: судя по соотношению роста и веса, она не была толстой, но и хрупкой худышкой её не назвёшь.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искусно отполированная жемчужина — круглая, гладкая, с аппетитными округлостями, причем все формы выросли именно там, где нужно: и пышные холмики на груди, и сочные бедра, и округлые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потрясающе, надо же так родиться, — подумала Ли Цзиньвэй.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 всю эту сетевую истерику по поводу идеальных талий и идеальных ног чистейшей чепухой: все эти жесткие рамки лишь угнетают женщин, вызывая массовую панику среди пользователей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помешан на худобе, белизне и юности, определенно имеют какие-то отклонения в психике, верно? Хотя она сама и предпочитала сладеньких девушек, это было её личным делом, а не стандартом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оправила платье, чувствуя, как щеки горят, словно в лихорадке, и невольно задалась вопросом: с чего это она вдруг начала так смущаться?..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Ли Цзиньвэй, она увидела, что та, слегка вздернув подбородок, с закрытыми глазами торопит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долго ты еще будешь копаться со своими шмотками?!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язык, Ли Цзиньвэй была бы почти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Чего ты вечно подгоняешь?!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открыла глаза и чуть склонила голову вбок, несколько выбившихся прядей упали на лицо. Ван Шэншэн заметила, как между её шевелящимися губами мелькнули два острых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еще секунда — и этот вампир вцепится ей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аванс, — уставившись на её губы, потребовала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закрыла лицо руками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Содзи уже принес из доставки ужин. Ли Цзиньвэй и Ван Шэншэн спустились друг за другом и увидели, как Кин и Туцзы расставляют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встала? — поздоровался 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поешь, — бросила Ли Цзиньвэй, переводя взгляд на Ван Шэншэн, а затем оттащила парня в угол: — Собери мне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Сестра, разве в клубе не хватает компов?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вопросов, велела собрать — значит, собирай!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какой именно? Полный комплект Titan?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обычный!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 снова протянул «оу», потер ушибленное место и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под дождем ушел из клуба. В дождливые будничные вечера клиентов почти не было, и Туцзы просто притащила стул к самому входу, усевшись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мимо с пачкой лапши быстрого приготовления проходила Ван Шэншэн. Увидев эту картину, она шепнула Ли Цзиньвэй: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Туцзы и впрямь преданная.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подняла взгляд и бросила на неё насмешливый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всего восемьнадцать. Давай поговорим об этом, когда ей стукнет двадцать восемь и она все еще будет сидеть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с ней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должны быть до гроба. С чего ты взяла, что человек, который полюбил сейчас, не сможет любить и дальше? Даже через десять или двадцать лет тот, кто любит тебя, будет любить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Интересная мысль, Ли Цзиньвэй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Сама-то любила хоть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Ван Шэншэн врасплох. Её жизненный опыт в этом плане был абсолютно чист — казалось, она никогда даже не задумывалась о романтике, пока помолвка с Оу Цзяхао не придала этому хоть какие-то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еще ни с кем не встречалась.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тут же фонтаном расплевала воду, которую только что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взвизгнула Ван Шэншэн. — Ты мне платье испортила!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встречалась?! — Ли Цзиньвэй вытерла рот тыльной стороной ладони, лихорадочно соображая: раз не встречалась, то как она вообще определила, что она натуралка? Оу Цзяхао был всего лишь женихом по расчету, это абсолютно ничего не говорило о том, нравятся ли Ван Шэншэн мужчины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не понимала, с чего вдруг та так возбудилась, и передразнила интонации героинь из сериалов: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не встречалась? Я просто не люблю крутиться в барах. Да когда я жила за границей, от желающих за мной ухаживать отбоя не было, очередь отсюда до самого Парижа тянулась!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Ли была вовсе не настроена спорить — внутри неё бушевала такая буря эмоций, что оставалось лишь сдерживаться,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лист… неужели это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есть шанс? У неё и правда есть шанс?!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да вы к мне так добры!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с абсолютно невозмутимым видом вытерла лужицу на столе, в то время как её мозг уже на бешеной скорости генерировал самые безумные импульсы.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лесбийских знакомств! Этот трон теперь по праву принадлежит мне! 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http://bllate.org/book/22059/2293722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