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как раз радовалась про себя, когда вернулся keen, а следом за ним двое рабочих заносили совершенно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 тут же засиял всем лицом и принялся потирать руки в стиле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Вэй, неужто в нашем клубе новое железо будет? Неужели 3090?!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раскатал, — Туцзы неизвестно откуда выудила бамбуковый веер и принялась обмахиваться им. — Мы только что партию новой техники закупили, думаешь, для нашего клуба подходят такие топовые вещи, как 3090?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говоришь такое! С чего это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тут же освободила место и, угодливо замахав на начальницу веером, залебезила: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Вэй, я имею в виду, что *они* этого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группы молодых с виду ребят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поддакнул keen. — Я вообще считаю, что они только в «Линию» и способны играть! Посмотри на это игровую осознанность — только периферию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 так рассмеялся, что на его симпатичном лице едва не стерлись все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Ха-ха-ха-ха-ха-ха, парень, ну ты и язва!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отвесила каждому из троих по увесистой затрещине: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чужие навыки хаять! Режим «Аркада» создан для расслабления, вы что, не знаете, сколько народу ежедневно транслируют на высоких рангах?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фишка интернет-кафе: звучало это порой так, будто человек только что социально омертвёл. Стоило сесть за компьютер и запустить сеанс, как автоинформатор начинал вещать: «Игрок за местом номер такой-то — обладатель такого-то ранга из такого-то региона…»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жутко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тут же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тогда новый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кивнула на стойку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той молодой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Туцзы, soji и keen: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Предвзятая начальница! — яростно возмущались про себя все трое. Они, включая Жань Жань, работали с Ли Цзиньвэй уже больше пяти лет, но всегда пользовались обычными клубными ПК. В лучшем случае могли бесплатно брать любые напитки и еду, но никаких особых привилегий у них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новый компьютер специально для нее собрали…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украдкой шепнула keen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Вэй потратила?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показал пальцем цифру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тысяч?! Она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говорила, что обычный, а я глянул на присланный список комплектующих — этот обычный подозрительно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Лига Легенд была нетребовательной к оперативной памяти, ее тянул даже обычный студенческий ноутбук. Компьютер за двадцать тысяч для Ван Шэншэн —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из серии «стрелять из пушки по воробьям».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хмыкнула, накручивая на палец прядку волос и копируя интонации из сериалов: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Шэн, ваше благополучие еще впереди~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расхохотался так, что едва не задохнулся, держась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следующая строчка? Желаете ли вы принять это благополучие?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желаете ли вы принять это благополучие?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Я тоже хочу, чтобы сестрица Вэй ко мне по-особенному относилась!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пожадуй, отнесется к тебе по-особенному, врезав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Променяла друзей на красотку! Наша начальница — типичная симпатка.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поодаль и слышавшая всё от начала до конца виновница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все за работу!!!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испуганно вздрогнули и разбежались кто куда, пока Ли Цзиньвэй не начала отлавливать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еще была в пути, Туцзы ушла помогать клиенту с ночным перекусом, и у компьютеров остались только keen с soji, усевшиеся играть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с рабочими, Ли Цзиньвэй поманила Ван Шэншэн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поднялась, но с места не сошла: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марш сюда! — потеряла терпение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сомневалась и долго не двигалась с места. После нескольких секунд взаимного противостояния Ли Цзиньвэй сдалась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нужен был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«компьютер» сидевшая за стойкой Туцзы тут же вытянула шею и попыталась заглянуть, а Ли Цзиньвэй положила руку на системный блок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приоткрыла рот и неуверенно тыкнула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барышня впервые в жизни чувствовала себя настолько сдержанно и тревожно. Медленной, шаркающей походкой она подошла к женщине и тихо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шея девушки слегка качнулась,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уже начали рождаться образы пошловатых сцен, столь популярных в зарубежных барах — ради компьютера это казалось слегка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вдруг он невероятно дорогой? Ли Цзиньвэй отлично разбиралась в таких вещах, и конфигурация, должно быть, собрана из самых лучших деталей…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до конца уверена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знала, что именно творится в голове у Ван Шэншэн, но по ее выражению лица примерно догадывалась 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постаралась принять беззаботный и невозмутимый вид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нашла на складе, пользуйся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девушка с облегчением выдохнула, Ли Цзиньвэй оперлась одной рукой о стол и намеренно поддела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навыками давать тебе хорошую технику — только переводить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Шэншэн на виске вздулась жилка. Сжав кулаки, она глубоко вздохнула — ради компьютера она решила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системник наверх, решив испробовать его в деле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клуб вошла Жань Жань, пропахшая сыростью, — ее плечи промокли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бросила ей пачку салфеток и тут же с нетерпением поделилась свежими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Вэй купила Шэншэн компьютер за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Жань, вытирая капли дождя,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Туцзы хлопала глазами. — Неужели Вэй положила глаз на Шэншэн?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лицо Ван Шэншэн и учесть извечную слабость Ли Цзиньвэй к красивой внешности… Жань Жань понадобилось лишь мгновение, чтобы прийти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запала.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прямо заявила Туцзы. — До чего же Вэй поверхностна!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снова нашла кого-то вроде Фэн Сиюй, этому клубу точно пришел бы конец — можно сразу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Жань 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Шэншэн сейчас ничего нет, ей деваться некуда, кроме как сидеть здесь. Вэй заботится о ней и одновременно держит под контролем, удерживая лидерство. Это всяко лучше, чем те фокусы, что вытворяла Фэн Сиюй, запрещая нам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Сиюй ревновала их даже к мелочам. Стоило Ли Цзиньвэй просидеть с ними всю ночь напролет, как Фэн Сиюй доходила до крайностей и сама шла вырубать главный рубильник в клубе, несколько раз устраивая громкие скандалы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вспоминалось как какая-то дикость: человек, которому претила однополая любовь и который на самом деле ничего не чувствовал, ухитрялся жутко ревновать. Из этого следовало, что ее болезненная одержимость достигала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Вэй, стоит ей влюбиться, готова отдать все до последней копейки. Компьютер за двадцать тысяч, между прочим! Мы-то довольствуемся тем, что есть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ее сравниваешь? — усмехнулась Жань Жань. — Очевидно же, что она действует методами мягкой силы. К чему ты вообще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жалуюсь! Она променяла друзей на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давно пора кого-то найти. Сколько сил она отдала «Инновационному урагану» за эти годы — наша работа в клубе по сравнению с этим просто детские игрушки. Наконец-то ей встретился кто-то по вкусу, да еще и внешне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Туцзы подавилась воздухом. — Внешне подходит? Кто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Вэй некрасива? — Жань Жань вытащила сигарету и закурила. — Или тебе кажется, что Ван Шэншэн дурнушка?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Туцзы мгновенно унесли ее на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общались слишком долго и она просто перестала обращать внимание на внешность. В конце концов, Туцзы пришла к Ли Цзиньвэй самой первой и воспринимала ее скорее как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любых отношениях между братьями и сестрами, здесь не было места романтическому интересу к внешности — чистая семейная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семье царил культ мальчиков и ей не давали денег на учебу, она очень рано бросила школу и пошла работать, нанося броский макияж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познакомились когда-то в баре: ее окружила компания парней с сомнительными намерениями, а Ли Цзиньвэй просто зашла туда в туалет. Внезапно та вмешалась, преградила дорогу и в два счета выпроводила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 Цзиньвэй тогда действительно выглядела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брюки, свободная цветастая футболка, глубоко сидевшие на шее темно-синие наушники и серьга только в одном ухе — вылитый крутой томбой.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«томбой» она узнала позже от Ло Сукэ, которая просветила ее, что в их кругах Ли Цзиньвэй называют длинноволосым томбоем.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 этих гендерных тонкостях не разбиралась, ей просто казалось, что от каждого движения Ли Цзиньвэй веет величественной властностью, словно от какой-то древней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 Цзиньвэй спросила, не хочет ли она устроиться администратором: с питанием, но без предоставления жилья, зарплата три тысячи — немного, зато стабильно и никто не домогается.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не раздумывая ни секунды, и оставалась здесь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Былое ушло, как дым, — вздохнула Туцзы. — Раньше Вэй одним своим видом очаровывала, а посмотри на нее сейчас: шорты, шлепанцы — какую красоту запустила.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Ли Цзиньвэй наклонилась к Мо Чэну, что-то объясняя ему — судя по всему, игровые механики, — и лицо ее было необычайно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Туцзы поняла, что Жань Жань была права: пара из Ли Цзиньвэй и Ван Шэншэн и впрямь выглядела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ее глаза раньше действительно были затуманены домашними шортами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Мо Чэну, Ли Цзиньвэй обернулась и столкнулась взглядом со своей маленькой администраторшей, которая смотрела на нее горящими, полными энтузиазма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Я вдруг поняла: а ведь ты очень даже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подперла щеки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еще хоть немного за собой следила, было бы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лишилась дар речи и отвесила ей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компьютер и заходи в сеть, хватит тут меня разглядывать. Какая бы красота ни была, этот босс все равно не по твоей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некоторым людям просто не дано выглядеть круто дольше трех секунд — даже при наличии потрясающего лица все портит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Вэй! Ты же зарываешь свою внешность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Ван Шэншэн хотела что-то сказать, но не решалась. Глядя на то, как пятеро уселись в ряд за запущенную игру, она снова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смотрит, она осторожно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ущипнув женщину за мягкое место на руке,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как раз крушила врагов на Пилтоверском миротворце Кейтлин — своем коронном персонаже, которому чудом удалось выжить после жесткого тимфайт-замеса на Бароне.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Пфайв-килл!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Барон ее сейчас ваншотом уложит!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Цзиньвэй, научи меня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была в шаге от пента-килла, но все же пала жертвой. Когда экран монитора стал черно-белым, она раздраженно затянулась сигаретой и лишь тогда заметила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выглядела сама невинность: выпрямив спину на диванном кресле, она свела ноги вместе и сидела донельзя чинно и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смотрит на нее, она даже прижала руки к коленям, придав аккуратную складку своей юбочке, и казалась невероятно послушной и кроткой.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Лживая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Цзиньвэй питала особую слабость именно к таким моментам. Она обожала контрасты: когда гордые люди горько плачут или когда дерзкие внезапно становятся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восторг приходилось маскировать под полное равнодушие — до чего же это мучительно, думала Ли Цзиньвэй, с таким притворством недолго и рассудком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злость вмиг испарилась, сменившись мягким, тихим шепотом — стоило лишь чуть сдвинуть наушник с одного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soji, keen, Туцзы и Жань Жань едва не попадали со стульев,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— напечатала в чате Туцзы. — Впервые вижу, чтобы сестрица Вэй не злилась в такой момент. Будда простит меня, если я сейчас рассмеюсь?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Keen: «Нажми единичку, и Будда тебя простит».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Soji: «Будда-то, может, и простит, а вот сестрица Вэй —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Туцзы с тяжелым сердцем нажала четыре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Променяла друзей на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