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И, едва дойдя до главного зала, увидел облаченного в лиловые одежды евнуха с опахалом из конского хвоста в руке. Кто это мог быть, если не Ван Фуси?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 для меня принимать евнуха Вана, — Дуань И сложил руки в приветственном жесте перед Ван Фуси, и тот ответил легким поклоном, после чего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ответил Дуань И. — Только у него жар, выпил лекарства и лег спать. Разбудить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сделал вид, будто собирается пойти и поднять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остановил его Ван Фуси. Оглядевшись по сторонам, он многозначительно посмотрел на Дуань И, и тот сразу всё понял — велел слугам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 мне сказать, евнух Ван? — спросил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для молодого господина приготовил господин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 Дуань всё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И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Фуси вздохнул и извлек из рукава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бело-нефритовая мазь, которую преподнесли в дань Гэло. Превосходное средство от синяков и отеков, передайте ее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участвовал в делах при дворе и мало что смыслил в придворных интригах, генерал Нин, старший брат Нин, находился далеко в Дунчжоу, второй брат Нин тоже был отправлен в Линнань — все они были слишком далеко, чтобы помочь, а сам Нин Синчжи упорно хранил молчание. Дуань И буквально сходил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с улыбкой попытался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правда, всё в порядке, успокойтесь. Наверное, в последнее время в городе просто неспокойно. Побудьте пока дома для душевного спокойствия, пейте чай, берегите здоровье. Вот настанут мирные времена — тогда и выйдете,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высоких особ мне судить не положено. Господин Дуань, позаботьтесь о молодом господином должным образом. Его Величество дал юному господину семь дней на восстановление, а через семь дней он должен явиться в гарнизон для прохождения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случилось? Вы нездоровы? — встревожился Дуань И, заметив дурной цвет лица госпожи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Дуань И императорский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молодому господину нездоровится, зачитывать указ я не стану. Как он проснется, передай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Фуси указал на стоявший неподалеку поднос, накрытый ярко-желтой шелковой тканью: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чиновничье облачение и рыбный кошель. Больше я не буду вас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спал крепким сном. Дуань И приложил руку к его лбу — жар спал. Сидя на краю постели и глядя на спящего, Дуань И думал о том, что, как бы он ни успокаивал госпожу Нин, на душе у него самого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уже уходит? — удивился Дуань И, ведь госпожа Нин еще даже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Вашего Величества для А Чжи? — Дуань И принял мазь и осторожно задал вопрос. Он прекрасно знал о чувствах Нин Синчжи к Не Сюаню. Если бы его преданность наконец получила отклик, многолетние муки безответной страсти не пропали бы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возвращаться к услужению Вашему Величеству, так что я пойду, — ответил Ван 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госпожу Нин, Дуань И вернулся к постели Нин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евнух Ван Фуси, — сказал Дуань И. — Он побеспокоился о здоровье А Чжи, оставил кое-что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мгновенно всё понял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Евнух, что в конце концов произошло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Госпожа Нин обессиленно опустилась на стул, глядя на лежащие рядом поднос и императорский указ. Она хотела развернуть его и заглянуть внутрь, но в последний момент передумала. Сама она не могла объяснить почему, но на душе у нее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покачала головой, но, глядя на Дуань И, снова расплылась в тревожной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Иэр, с А Чжи ведь правда всё хорошо? Не знаю, почему, но на сердце у меня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проводил Ван Фуси до самых ворот. Тот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не провожайте дальше, вернитесь.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во двор и добавил понизившемся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взошел на престол недавно, государственные устои еще не крепки, на улице нынче неспокойно. Без крайней необходимости не выпускайте госпожу Нин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И вернулся, госпожа Нин уже привели себя в порядок и торопливо вышла ему навстречу. Увидев, что он один, она изумленно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евнуха за заботу, — ответил Дуань И, попрощался с Ван Фуси и, проводив его взглядом,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тяжело вздохнула и все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Синчжи проснулся во второй раз, уже начинало смеркаться. В комнате зажигать огонь не стали, и в полумраке у кровати смутно угадывался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дворцу ползли самые разные слухи, и было неизвестно, когда они доберутся до внешнего мира. Хотя госпожа Нин понимала, что это неизбежно, чем позже она узнает правду, тем меньше будет терзаться.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потребовалось какое-то время, чтобы привыкнуть к полумраку и разглядеть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здесь? — Нин Синчжи попытался сесть, но тело казалось налитым свинцом, в нем не было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ничего не ответил и молча бросил на постель коробочку с бело-нефритовой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взял ее в руки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 принес. Лекарство, привезенное в дань из Гэло, от отеков и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намеренно сделал суровое лицо, и Нин Синчжи сразу понял, что тому всё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юношей из знатных семей еще в детстве появляются наложницы для утех. Ты же столько лет жил без этого, а теперь вот-вот отпразднуешь общую церемонию совершеннолетия,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сам позволил мне попросить о чем угодно… — Нин Синчжи опустил голову, глядя на зажатую в руке баночку с мазью, и его голос упал. — Я боялся, что если упущу этот шанс, другой возможности уже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решил распрощаться с жизнью?! — Дуань И чуть ли не скрежетал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с трудом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наставник ошиблся в расчетах?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тяжело вздохнул, чувствуя, что слова застряли в горле. Раз уж всё зашло так далеко, какой смысл теперь упрекать?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день ничего не ел, поешь немного, — Дуань И поднялся, велел слуге подать припасенную теплую кашу и снова сел у изголовья. — Евнух Ван велел передать, чтобы через семь дней ты явился в гарнизон для несения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и чиновничье платье лежат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должность он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указе всё написано, возьми и почитай.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толком не знаю названия должности, знаю лишь, что это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 делать, Дуань И зажег лампу, развернул свиток императорского указа, и его брови тут же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лице друга, Нин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протянул указ Нин Синчжи. Тот неторопливо дочитал до конца, свернул свиток и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Лечной стражи Фэнчэнь. Неплохо, буду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понимаешь, что это значит? — возмутился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утреннем докладе он уже объявил об этом. По-твоему, мне следовало просить его отменить решение или открыто пойти против воли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отказаться от 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промолчал, не отрывая взгляда от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обессиленно рухнул на стоявший рядом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Нин верой и правдой служила государству из поколения в поколение! Как он мог так с тобой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невидящим взглядом смотрел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перед ним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всматривался в лицо Нин Синчжи, отчаянно пытаясь разглядеть в нем черты того самого дерзкого, необузданного и свободолюбивого юноши, каким тот был прежде, но все его старания были тщетны. Не выдержав, он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всё-таки произошло три года назад? Как вы дошли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покачал головой. Он дал слово вдовствующей императрице молчать, а значит, не скажет никому. Благородный муж держит слово, даже если ему грозит смерть — он не отступит. И хотя сам Нин Синчжи не смел называть себя благородным мужем, он все же не был подлым предателем, нарушающим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провел дома в постельном режиме целую неделю, и его здоровье в целом пришло в норму. Хотя прежней пиковой формы достичь еще не удалось, силы постепенно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Нин Синчжи, облаченный в парадные одежды, собрался в гарнизон. Едва дойдя до выхода, он увидел ожидавших его у ворот госпожу Нин и Дуань И — оставалось лишь гадать, сколько времени они здесь простояли.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Нин Синчжи остановился, не смея поднять глаза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назначении, госпожа Нин умоляла его отказаться от должности, говоря, что лучше прожить жизнь праздным гулякой, чем быть заживо зажаренным на медленном огне. Но Нин Синчжи не соглашался, да и не смел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не стала упрекать сына — она просто молча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Нин Синчжи избегал встреч с матерью, надеясь уйти тайком с рассветом, но никак не ожидал, что она будет ждать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госпожа Нин подошла к сыну, поправила на нем воротник и через силу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наряде мой мальчик выглядит просто лихо.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Нин Синчжи не ожидал, что она так быстро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ступай скорее, нечего людям языки 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Нин Синчжи тяжело сжало грудь: сплетни наверняка уже полнили весь город. Он выдавил улыбку, стараясь скрыть от матери истинные чувства, и произнес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городе неспокойно. Если понадобятся какие-то дела, матушка, поручайте их старшему брату, а сами из дома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губах госпожи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взошел на престол, остатки прежней клики были зачищены — насколько же неспокойно могло быть на улицах, раз об этом приходилось напоминать снова и снова? Госпожа Нин от природы не любила праздные прогулки, но после таких слов Нин Синчжи и Дуань И ее сердце невольно затрепетало от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Нин Синчжи переступил порог гарнизона, тренировавшиеся стражники разом замерли, устремив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юношами шестнадцати-семнадцати лет, а те, что постарше, едва дотягивали до двадцати. Каждый отличался выдающейся внешностью, и многие происходили из знатных столичных семей. В это место они пришли в надежде прислуживать при дворе самого Сына Неба, заслужить его благосклонность и взлететь на вершину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этих стражников восемнадцатилетний Нин Синчжи, уже стоявший над ними по званию, казался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Нин Синчжи? Тот самый новый генерал? — раздался голос из прохладного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стражников, отлынивавших от тренировки, разглядывал Нин Синчжи своими огромными чистыми глазами. Нин Синчжи узнал его с первого взгляда — это был Цзи Сю, избалованный внук Ханьго-гуна, главный столичный гуляка. Из-за своего пристрастия вечно влипать в неприятности Ханьго-гун сослал внука в гарнизон, надеясь как следует вышколить парня. Однако все стражники до смерти боялись гнева Ханьго-гуна, а потому никто не смел гонять Цзи Сю — напротив, его баловали и кормили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одарил Цзи Сю легкой улыбкой. Он как раз ломал голову над тем, как бы получше влиться в этот коллектив, а тут Цзи Сю сам шел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заняты на тренировке, — произнес Нин Синчжи. — Почему ты праздностишь?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на мгновение опешил, а затем вытаращил глаза от изумления. Он, величайший гуляка Сицзина, а кто-то его не узнал?! Сам-то он знал о дурной славе Нин Синчжи, так почему же этот выскочка посмел не знать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на ноги, он ткнул пальцем себе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знаешь? Ты меня не знаешь, я спрашиваю?!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Единственный прямой внук Ханьго-гуна, первый гуляка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Нин Синчжи осведомлен о его персоне, Цзи Сю немного сбавил градус гнева. Задрав подбородок,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известно, кто я такой, должен понимать, что со мной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улыбка Нин Синчжи стала еще шире. — Со мной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 — Цзи Сю почуял, что связался с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два выбора: либо прямо сейчас ты присоединяешься к общей тренировке, либо получаешь десять палочек военных ударов и идешь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 — Цзи Сю вытаращил глаза от изумления. — Ты же знаешь, кто я, и все равно смеешь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пяти. Если не сообразишь до конца счета, я выберу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Нин Синчжи начал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представлением средний военачальник Ся Фэйгуан наконец не выдержал. Яростно сверкнув глазами в сторону Нин Синчжи, он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Нин! Это вам не место для самоуправства!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Нин Синчжи приподнял бровь и пронзительно посмотрел на Ся Фэйгуана. — Предыдущий генерал Лечной стражи Фэнчэнь казнен за преступления, военачальник Ся временно исполняет его обязанности, и при этом вы позволяете какому-то счастливчику бесчинствовать в гарнизоне и рушить воинскую дисциплину! При таком попустительстве — какое наказание вы заслуживаете?!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http://bllate.org/book/22060/2293773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