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выдал тираду, от которой все в гарнизоне остолбенели, и даже Цзи Сю, только что громче всех возмущавшийся,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Фэйгуана поочередно покрывалось то синевой, то бледностью, и он какое-то время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Синчжи не собирался давать ему шанс на оправдания. Взяв из рук стоявшего рядом солдата тяжелую палку, он направился к Ся Фэйгуану: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следишь за подчиненными, попираешь воинскую дисциплину — разве тридцать палок не будут заслуженным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Фэйгуана резко изменилось. Ему и без того было тошно от того, что какой-то сопливый мальчишка отобрал у него должность генерала, а теперь тот собрался лишить его лица на глазах у всего гарнизона?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— Ся Фэйгуан яростно уставился на Нин Синчжи.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был одним из сподвижников-основателей династии, старым сановником, служившим трём императорам, и получил титул графа Уань лично из рук императора Гаоцзу. Мало того, что старик был учителем боевых искусств покойного императора, он некогда преподавал военное искусство и самому нынешнему государю. И хотя дед уже скончался, его грозный авторитет все еще давал о себе знать, а семья Ся всегда ходила по Сицзину с высоко поднятой головой. С каких это пор сынишка какого-то цзедуши стал указывать ему, как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генерал, а подчиненные совершают проступки. Если я буду закрывать на это глаза, где тогда останется воинская дисциплина? Где будет боевой дух? — голос Нин Синчжи звучал спокойно, но каждое слово падало,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всего лишь изнеженный фаворит, ублажающий чужие постели! С чего ты взял, что имеешь право поучать моего деда?! — Ся Фэйгуан выхватил у стоявшего рядом стражника длинный меч и бросился на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даже бровью не повел. Он подцепил ногой стоявшую рядом скамью для допросов и со всего маху пнул ее в сторону Ся Фэйгуана. Тот даже приблизиться не успел: от резкой боли в колене его ноги подогнулись, и он плашмя рухнул прямо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палки Нин Синчжи выбил меч из его запястья, затем наступил ему на спину и тяжело опустил палку вниз. По гарнизону тут же разнесся пронзительный вопль Ся Фэйгуана.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генерал гарнизона был человеком благородной наложницы и привел с собой собственную шайку приближенных, а Ся Фэйгуан, будучи бездарностью, привык творить бесчинства, прикрываясь связями семьи. Для юношей, служивших в гарнизоне, это было первое в жизни столь зрелищное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задница Ся Фэйгуана превращается в кровавое месиво, каждый из них невольно почувствовал, как у него самого на спине зашевелилась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графа Уаня дошли слухи, что его сына избили, и он тут же примчался с людьми в гарнизон, требуя, чтобы Нин Синчжи немедленно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стоял в карауле у ворот? — с холодным лицом Нин Синчжи обвел взглядом присутствующих стражников, и спустя мгновение из строя вышли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Ся Фэйгуана избили, мгновенно долетело до его отца, графа 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шестеро заступили на дежурство, так как же вы позволили посторонним беспрепятственно ворваться в гарнизон?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Уань изначально шел сюда, чтобы выпустить пар, но он никак не ожидал, что Нин Синчжи посмеет проигнорировать даже его авторитет, да еще и этот глупый щенок из семьи Ханьго-гуна вдруг станет так беспрекословно подчиняться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того что Ся Фэйгуан скверно управлял подчиненными, хотя смена караула и была расписана, обычно в гарнизоне все просто попусту тратили время, и мало кто действительно стоял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же, даже если бы они стояли у входа, у них бы духу не хватило преградить путь графу 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нарушителей, ворвавшихся в гарнизон! — Нин Синчжи указал на графа 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Сю пробирало ледяным холодом от одного только взгляда Нин Синчжи. Он молча переступил с ноги на ногу и со страхом уставился на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Нин Синчжи умолкнуть, как все взгляды устремились на Цзи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глубоко вздохнул. Он никак не ожидал, что порядки в Левой страже Фэнчэнь дошли до такого абсурда: средь бела дня в гарнизон врываются словно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вздрогнул всем телом и тут же послушно принялся за тренировки. Нин Синчжи ведь и впрямь мог распустить руки, а у него самого кожа нежная, разве вытерпит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двигается, Нин Синчжи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Нарушителям приказа — пятьдесят палок!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Пятидесятипалочный удар был быстро завершен. Нин Синчжи бросил палку и посмотрел на обступивших его юношей: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двое проводят дучжунцзяна Ся в его комнату и отправятся за лекарем.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перевел взгляд на Цзи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Сю, впервые участвовавший в подобном деле, чувствовал, как в жилах закипает кровь. Он уже собирался вести остальных задерживать тех молодчиков, но, перехватив взгляд Нин Синчжи, молча вернулся к воротам и встал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бросил взгляд на валявшихся на земле подручных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разобраться по законам военного времени. Остальные — возвращайтесь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сразу притихли. Хоть они и должны были дежурить у ворот, но знали, что сегодня прибудет Нин Синчжи, и Ся Фэйгуан нарочно собрал их всех здесь, чтобы устроить новому командиру показательную порку. Кто же знал, что вместо этого Нин Синчжи сам продемонстрирует им железный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побоялись ослушаться, а вот Цзи Сю — нет. Тридцать ударов, полученных Ся Фэйгуаном, едва не лишили того половины жизни, а пятьдесят палок он сам точно не выдержит, поэтому Цзи Сю вскинул меч и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 атаку! Если что случится, мой дед за всё ответит!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приказу, как по всему гарнизону прокатился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из гарнизона еще не были испорчены чиновничьей рутиной и в большинстве своем четко разделяли добро и зло. И хотя они слышали разные слухи о Нин Синчжи, сегодняшние молниеносные и жесткие меры командира за утро успели полностью подавить их прежний скептицизм. Теперь в их глазах не осталось места былому презрению — лишь искреннее благоговение перед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Нин Синчжи вернулся в главный зал и принялся за изучение военных документов. Не прошло и минуты, как в комнату влетел запыхавшийся Цзи 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из дворца посланцы! Наверное, этот старый мерзавец Ся Лю побежал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посланцах из дворца, Нин Синчжи с силой сжал в руке служебную бумагу, поднялся на ноги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Нин Синчжи с удивлением увидел Ван Сяошуня.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завидеть Нин Синчжи, как у него покраснели глаза, но, помня наставления наставника, он послушно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Нин, у императора есть воля к вам: Его Величество просит вас во дворцы.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тут же подскочил: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вызывал только генерала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старый пес Ся Лю побежал жаловаться, да? — не унимался Цзи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Сяошунь бросил взгляд на Нин Синчжи, а затем на Цзи Сю, заменяя ответ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Сю, уже безоговорочно записавший себя в главные сторонники Нин Синчжи, торжественно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переживайте, я вас выручу!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лишь покачал головой, не приняв слова Цзи Сю всерьез, и сказал Ван Сяошуню: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покинуть гарнизон и избавиться от сотен следивших за ними глаз, как Ван Сяошунь больше не смог сдерживаться: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граф Уань отправился к императору с жалобой. Он говорит, что... что вы избили его, боюсь, просто так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успокаивающе похлопал Ван Сяошуня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Нин Синчжи решился наказать обидчиков, значит, он был готов нести ответственность за последствия. К тому же семейка графа Уаня только и делала, что бесчинствовала в столице, притесняя мужчин и отнимая женщин. Но поскольку муж сестры графа перешел на сторону наложницы и ее брата, покойный император закрывал глаза на их злодеяния. Не Сюань же давным-давно точил на них зуб, и раз уж Нин Синчжи сам преподнес ему такой повод, разве упустит Не Сюань возможность воспользоваться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добрались до входа в Зал Цзычэнь, до их слуха донеслись прерывающиеся всхлипывания 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Сяошунь доложил об их прибытии, изнутри донесся ледяной голос Не Сюаня: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сжал кулаки, унимая волнение перед встречей с Не Сюанем, и шагнул вслед за Ван Сяошунем. Переступив порог, он сразу увидел сидевшего сбоку графа Уаня, выглядевшего так, будто с него сошла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 взгляд, Нин Синчжи почтительно поклонился Не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не спешил разрешать ему подняться. Его взгляд скользнул по фигуре Нин Синчжи: за те несколько дней, что они не виделись, тот заметно посвежел — судя по всему, жилось ему здесь весьма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подался вперед и с мрачным видом произвел допрос: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избил графа 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опустил глаза, но спину держал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наказал лишь преступника, посмевшего силой ворваться в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Уань никак не ожидал, что Нин Синчжи осмелится нести такую чушь прямо перед лицом Сына Неба. Он вскинулся: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утверждать, будто сам не отдавал приказ?!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я наказал преступника, посмевшего силой ворваться в гарнизон. Разве граф — и есть тот самый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графа Уаня полезли на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устроил показательную расправу над моим сыном, да еще и смеешь оскорблять меня!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остро и язвительно Нин Синчжи парирует выпады, не выказывая ни малейшего страха перед чужими наговорами и подавляя собеседника своей уверенностью, Не Сюань почувствовал лишь еще большее раздражение. Окинув графа Уаня взглядом, он откинулся на спинку трона и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граф Уань хочет взамен, чтобы это дело было исчерпано?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 Сюаню встать на его сторону, как граф Уань тут же задрал нос и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Синчжи избил моего сына пятьюдесятью палками да еще и покалечил меня, старика! Разве не будет справедливым присудить ему шестьдесят ударов тяжелыми палками?!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 этому поводу думает цзиньши Нин? — с усмешкой посмотрел на него Не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наконец поднял взгляд на Не Сюаня. Уголки губ императора были приподняты, но в глазах не было ни капли веселья — Нин Синчжи прекрасно понимал, что все это лишь месть со стороны Не Сюаня. Он опустился на колени и прижался лбом к холодному полу: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воля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Не Сюань уже собирался отдать приказ, как из-за дверей раздался голос Ван Фуси: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 вам просит аудиенции Ханьго-гун.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снова откинулся на спинку трона: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в зал вошел седовласый старец с пышущим здоровьем лицом, а следом за ним семенил Цзи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подданный приветствует Вашего Величества, — Ханьго-гун отвесил глубокий поклон, и Цзи Сю тут же послушно опустился на колени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Кун-гун, не нужно церемоний, — и бросил Ван Фуси: — Подать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Ханьго-гун взмахнул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Старику не нужно сидеть. Я явился сюда с просьбой к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же? — приподнял бровь Не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Ханьго-гун искоса глянул на стоявшего рядом графа Уаня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Фэйгуан скверно управлял гарнизоном и плевать хотел на воинские законы — молодой генерал Нин поступил абсолютно верно! А граф Уань посмел самовольно ворваться на территорию стражи и попрать законы — молодой генерал Нин наказал его прекрасно! Прошу Вашего Величества проявить милосердие и не наказывать генерала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Ханьго-гун всегда славился прямотой и честностью характера. Не вынося засилья продажных чиновников при дворе, год назад он подал в отставку и с тех пор жил уединенно, не вмешиваясь в государственные дела. И вот теперь он явился лично просить за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молча сжал губы и перевел взгляд на Цзи Сю, который, выпятив грудь и исподлобья глядя на графа Уаня, пытался казаться грозным за спиной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 от Цзи Сю, Не Сюань посмотрел на графа Уаня, и лицо его помрачнело: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Уань, все так 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графа, Цзи Сю тут же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стражником в Левой страже Фэнчэнь и подтверждаю: все чистая правда, я там даже толком потренироваться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нахмурился. Ханьго-гун же сокрушенно покачал головой и отвесил внуку увесистый подзатыльник: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изволит говорить, как ты смеешь встревать?!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обиженно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взгляды вновь сошлись на нем, граф Уань мешком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побелело, и хотя стояла жара, по нему градом катился холодный пот: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Величество, Фэйгуан — единственный сын в семье Ся, а Н-Нин Синчжи избил его едва ли не до полусмерти,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сын в семье Ся, поистине драгоценное чадо, — с холодной усмешкой промолвил Не Сюань, в голосе которого не осталось ни капли тепла. — Раз так, ступайте домой и как следует позаботьтесь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графа Уаня исказилось: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подданный не это имел в виду, Фэйгуан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больше не желал его слушать: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Стража, выпроводить графа Уаня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Уань рухнул на колени. Он рассчитывал надавить на Нин Синчжи и выжить того с поста генерала, чтобы расчистить местечко для собственного сына, но он никак не ожидал, что нынешний император — вовсе не тот беспутный правитель, каким был прежний, и уж точно не позволит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привычные приемы времен прошлого правления больше не работали: мало того, что он не смог выместить злобу, так еще и собственного сына втянул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улажено, Ханьго-гун попросил дозволения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вслед за дедом, Цзи Сю украдкой продолжал строить Нин Синчжи глаза, пытаясь дать понять, что подождет его снаружи, но Нин Синчжи от начала до конца смотрел лишь в пол, не удостоив его ни единым взглядом. Тем не менее каждое движение юноши не ускользнуло от глаз Не Сюаня, отчего лицо императора стало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http://bllate.org/book/22060/2293774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