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лениво прислонившись к дверному косяку, с приподнятой бровей смотрел на Нин Синчжи, как вдруг к его горлу мгновенно приставили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медленно вышел из комнаты, настороженно глядя на Дуань И, и в его глазах смешались удивление и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лазутчиком!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Цзи Сю повсюду сопровождал Дуань И. Дуань И был нрава свободного и непринужденного, к тому же обладал широким кругозором, и Цзи Сю успел изрядно к нему привязаться. Кто бы мог подумать! Истинное лицо человека порой скрыто за обманчивой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покосился на блестевшее холодным металлом лезвие, а затем перевел взгляд на Нин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позволишь ему вот так держать меня на мушке?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Цзи Сю, это мой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старший брат! — Цзи Сю торопливо опустил клинок. К счастью, Дуань И оказался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Нин Синчжи отвел Дуань И в кабинет. Цзи Сю заглядывал в дверь, вытягивая шею, но, заметив взгляд Нин Синчжи,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пожаловал в гарнизон? — Нин Синчжи окинул взглядом горы служебных бумаг на столе и наугад перевернул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обо всем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умолк: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тебе вернуться домой, — продолжал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нахмурился, шагнул вперед и прижал ладонью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слышишь, о чем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охватило смутное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составил для вас план тренировок и пригласил господина Дуаня наблюдать за ними. Если меня не будет, в своих занятиях вам придется подчиняться ему, — произнес Нин Синчжи, а затем бросил наружу: — Вы всё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наконец-то вернулись, а я вспомнил, что в прошлый раз вам так и не довелось отведать тушеных куриных голеней по рецепту Мастера Чжу, поэтому попросил его приготовить их снова. Отведайте-ка вместе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когда вы начнете обучать нас боевым искусствам? Без вас нам и заступиться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признайся, что это ты сам захотел поесть, — усмехнулся Нин Синчжи. —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бросил взгляд на за дверь: оттуда робко выглядывали несколько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стражники дружно бросились врассыпную, на беду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 сводил глаз с бумаг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долго ждал ответа, но Дуань И молчал, и Нин Синчжи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закончил с делами и принялся составлять расписание тренировок для стражников. Не отрываясь от работы, он сказал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меня не будет в гарнизоне, присмотри за их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тяжело вздохнул, разжал руку и молча опустился на стул рядом, ожидая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Нин Синчжи снова взялся за составление плана тренировок стражников,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приглядеть за ними, пока я буду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Нин Синчжи вместе с Дуань И направился в Резиденцию генерала. Подойдя к воротам Цзинсиньюаня, Нин Синчжи остановился и посмотрел на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один, тебе незачем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у входа. Матушка у нас добрая, ты уж не упрямься, соглашайся с ней во всем, понял? А что касается тебя и... — Дуань И запнулся, — и того человека, скажи, что это завистники распускают грязные слухи. Смотри не ляпни чего сгоряча по глупости, матушка тебе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потому и должен поторопиться. — Он горько усмехнулся. — Вернувшись туда, боюсь, выбраться обратно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 Сю принес пообедать и принялся стучать в дверь. Нин Синчжи даже не заметил, как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ничего не ответил. Он молча смотрел на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промолчал, похлопал Дуань И по плечу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любила тишину, поэтому служанок в ее дворе толклось немного, а прислуживать лично ей была доверена лишь одна Цю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порог, Нин Синчжи увидел Цю Тун, стоявшую у дверей молельни. Заметив его появление, девушка невольно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подошел ближе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 Тун, ступай пока, я здесь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Тун, уходи, и пусть все остальные тоже уйдут, — донесся из молельни холодный голос госпожи Нин, в котором отчетливо звучали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откликнулась и велела всем разойтись. Во дворе вмиг остались лишь Нин Синчжи и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вышла из молельни, перебирая в руках четки из сандалового дерева. Бросив на Нин Синчжи холодный взгляд, она направилась в кабинет, и Нин Синчжи тут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пустяк,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 упор посмотрела на сына, и на ее руке, сжимавшей четки,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 столице ползут слухи, что новый генерал Лестрой стражи Фэнчэнь угождает государю телесной красотой и добровольно стал его игрушкой ради высокого поста.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 мгновение замер, а затем медленно опустился перед матерью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Я не угождал государю красотой и тем более не опускался до роли неженки-фаворита.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с облегчением выдохнула и протянула руку, пытаясь поднять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 чего бы моему мальчику...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перехватил руку матери, и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но моя любовь к Вашему Величеству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замерла. Она остолбенело смотрела на Нин Синчжи, не в силах постичь смысл услышанного: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Синчжи! — госпожа Нин резко выпрямилась. На ее лице застыло выражение крайнего изумления. — Ты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 понимает. Именно потому, что я уверен в своих чувствах, я и говорю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Руки госпожи Нин слегка дрожали. Опираясь о стол, она смотрела на него глазами, полными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взошел на престол, и Дунъи прислал послов с поздравлениями. Их прибытие в столицу совпало с праздником Середины осени, и император милостиво разрешил главнокомандующему Дунчжоу Нин Фэю сопроводить послов Дунъи в столицу, заодно позволив остаться на праздники и воссоединиться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возвращении в столицу Нин Фэй услышит пересуды о Нин Синчжи, а следом услышит и эти его крамольные речи, он ни за что не станет терпеть подобного позора. Госпожа Нин должна была уладить дело до возвращения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пойдешь со мной во дворец просить об отставке. А когда вернется твой отец, мы обсудим твою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люблю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Госпожа Нин крепко сжала плечи сына. — Если не хочешь, чтобы тебя выгнали из дома, слушайся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уже отдано другому, как могу я портить жизнь хорошей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госпожа Нин горько усмехнулась. — Сердце отдано? О каких сердечных делах рассуждают отпрыски знатных семей? С каких это пор браки заключаются не по расчету, а по велению сердца? К тому же, кому принадлежит твое сердце? Разве это тот человек, о котором тебе позволено даже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молчал, не желая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хочешь идти ты —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госпожа Нин слов на ветер не бросала: раз сказала, что пойдет, значит, непременно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Фу! — крикнула госпожа Нин, распахивая дверь и подзывая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бывшими воинами, что годами воевали под началом Нин Фэя и получили ранения, лишившие их возможности оставаться в строю. Ци Фу был старшим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затих, как Ци Фу уже возник во дворе. Опустившись на одно колено, он сжатыми кулаками отдал честь госпоже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молодого господина в его комнату и установите строжайший надзор. Ни в коем случае не позволяйте ему переступать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Фу заколебался: с его ли силой удерживать Нин Синчжи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госпожа Нин понимала это. Она перевела взгляд на стоявшего на коленях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сбежать, можешь больше не называть меня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вечно пропадал в походах, и Нин Синчжи вырос на руках матери. Он мог бы пойти против воли многих и причинить боль кому угодно, но только не ценой страданий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Нин Синчжи был заперт в своей комнате. Он знал, что госпожа Нин побывала во дворце и виделась с Не Сюанем, и знал также, что ответ Не Сюаня был уклончивым и ни к чему не обязывающим.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приближением прибытия послов Дунъи матушка с каждым днем худеет и тает на глазах, Нин Синчжи невыносимо терзался. В конце концов он не выдержал и стал умолять Ци Фу позволить ему повидаться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через Цю Тун передала вопрос: намерен ли Нин Синчжи отказаться от должности? Услышав в ответ прежний отказ, она отказалась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госпожа Нин наконец смягчилась и даже велела приготовить любимые блюда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изобилие на столе, Нин Синчжи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слишком ли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отнюдь не отличалась транжирством. Раньше, когда они трапезничали вдвоем посреди дня, стол никогда не ломился от такого количества яств, не говоря уже о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дрогнули в натянутой улыбке, а на лице проступило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я и не заметила, как наготовила лишнего.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Синчжи сел и стал ждать, пока матушка возьмет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Нин принялась сама складывать еду к нему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матушка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знает, что ты упрям и у тебя на все свой взгляд. Сколько бы я ни вмешивалась, толку не будет — сделаешь лишь хуже, да еще рассоришься со мной. Больше я в твои дела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изумленно выдохнул Нин Синчжи,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нежно провела рукой по волосам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желать матери, кроме как мира и счастья для своего ребенка, чтобы весь его путь был гладким? Ни о чем другом я больше не прошу. — Но по тому, как ширились зловещие слухи, она понимала: Не Сюань ни во что не ставит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Нин велела Ци Фу и остальным проводить Нин Синчжи в комнату, а сама осталась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остатки трапезы, она приказала Цю Тун выбросить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ничего ведь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обессиленно опустилась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позволил мне просить об отставке и велел А Чжи самому явиться во дворец. Разве А Чжи согласится? Не ровен час, вернется генерал, и я не переживу, если А Чжи изгонят из дома. Лишь бы он женился... Главное, чтобы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