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была окутана ароматом обжаренных кофейных зерен.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элегантную джазовую музыку зазвучал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человек, но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хорошего человека получена,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девушка поднялась, держа в руке крошечную белоснежную сумочку, поклонилась ему и чуть смущенно убебжала.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сидел на своем месте, крутя в пальцах латте, от которого еще поднимались завитки тепла, и чувствовал себя совершенно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работал тестировщиком игр — из тех парней, что целыми днями ищут и описывают баги, а также подкидывают сюжетному отделу идейки позабористей.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их отдел состоял сплошь из здоровенных мужиков, даже пробегавшие мимо мыши были исключительно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с кем не общался, так что его по праву можно было назвать невосприимчивым к женскому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 день за днем, и в конце концов к этому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страдал сильной близорукостью, но носить на работе линзы было неудобно, поэтому он круглый год носил огромную черную оправе с желто-зелеными линзами, защищавшими от синего света. Они скрывали большую часть его лица и блеск прекрасных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Ё…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изнутри вышел развязный Хуан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потянулся, подошел к раковине в умывальне, открыл кран и бросил взгляд на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толстых очках он выглядел заурядным и глуповатым увальнем.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этом мире может существовать настолько красивый человек? Шутите,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потер ушибленное плечо, сквозь толстые линзы глянул на парня и, ускорим шаг,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стали торопливыми, и он не заметил человека, шедшего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глаза разуй!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был без очков, инстинктивно обернулся, прищурившись глянул на незнакомца, и лениво отвернулся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вышел из туалета, Хуан Мао так и стоял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туалета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линзы очков блеснули. Лицо у него было очень маленьким, очки закрывали его почти наполовину, черты — самые заурядные, типичный образ тщедушного программиста.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рвался на свидание вслепую, просто начальство наотрез решило устроить им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выбежал следом, озираясь по сторонам в попытке отыскать маленького красавчика, но в мгновение ока тот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пристально посмотрел ему вслед и сплюнул: — Уроды вечно выпендриваются.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ресницах дрожали капли воды; он выглядел холодным и отрешенным, но в то же время от него исходила хрупкость, казалось, способная рассыпаться от малейшего удара. Глядя на собеседника чуть прищуренными глазами, он даже хмурясь излучал неотразимый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снял очки, положил их на раковину, зачерпнул полные ладони воды и плеснул себе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месте встречи девушка, тщательно наложившая легкий макияж, при первом же взгляде на него испытала такое разочарование, что оно едва не выплескивалось из глаз, и без малейших колебаний сбежала под благовидным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как раз достиг того возраста, когда зудит заняться ненужным вмешательством в чужую жизнь из желания поскорее переженить всю молодежь в офисе. Он постоянно донимал подчиненных расспросами, и в конце концов Бай Сань сдался и пришел лишь бы отвязаться.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волосы он никак не укладывал, из-за чего выглядел невероятно заторможенным.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Хуан Мао ни искал, человека, мелькнувшего в туалете на мгновение, он больше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успешно отделался от обязательного свидания и дома с легким сердцем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раздался голос, до смерти его напугав: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показатель внешности целых 91, почему ты до сих пор не можешь найти пару?!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один — это вообще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столь высокой привлекательностью обладали лишь нечеловеческие монстры, чья красота балансировала на грани между человеком и существом из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куда более встревоженно, чем он сам, напоминая интонации его помешанного на женитьбе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ты спешишь, но погоди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Сань особо не задумывался о своей внешности, однако с самого детства из-за смазливой мордашки вечно влипал в неприятности вроде попыток похищения или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избежать лишней головной боли, он и обзавелся этими безобразными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черная оправа скрывала большую часть черт лица и положила конец его преступно-прекрасной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— это далеко не главное, для романтических отношений требуется множество других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брешешь!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физиономии более чем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утешал его, а заодно, кажется, и самого себя: — Возможно, дело в том, что я учился на технической специальности и сразу после выпуска ушел в игровую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синтезированным, в нем явственно слышалось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Расширь горизонты, неужели взять быка за рога и пойти напролом так уж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ответил: — Благодарю,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кто ему нравится, и просто не мог вообразить себе такую женщину, а мужчины — тем более выходили за рамки его представлений, поэтому он искренне считал, что прожить всю жизнь бобылем — тоже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голос, однако, просветленно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Ни мужчины, ни женщины не по вкусу, верно? Если тебе не нравятся люди, почему бы не завести роман с нелюдем?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покорно, мистер Купидон.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Саня мгновенно пронеслись образы монстров, сплошных глаз, щупалец и прочих кошмаров, отчего по спине пробежала целая армия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человеческие фетиши бывают весьма разнообразны.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так не поступают. По крайней мере,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странный электронный голос, казалось, вовсе не слушал его возражения и прямиком перешел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Динь, идет загрузка... Привязка успешна.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до последнего был уверен, что это у него от одиночества крыша едет и он среди ночи общается с плодом собственного воображения, отвечая странному бесплотному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на следующий день он не очнулся в незнакомом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Индустриализацию Бесконечного Звездного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не то чтобы совсем не читал новелл в жанре Мира бесконечного потока, поэтому, когда всё это случилось наяву, он даже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голос явно отличался от того, что призывал его крутить романы с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голос звучал куда более отрешенно и безэмоционально.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игру: Хижина сигналов Доки-Доки.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трансляция не открыта, вы еще не попали на страницу рекомендаций.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словами холодного электронного голоса Бай Сань заметил, как окружающая обстановка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выкрашены в ослепительно-белый цвет, на оранжево-желтом диване лежали декоративные подушки в форме сердечек, а теплый свет извергался откуда-то сверху, создавая на редкость уютную атмосферу. За окном расстилалась полоска золотистого песчаного пляжа и бескрайнее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дома ровными рядами стояли восемь почтовых ящиков, на крышках которых красовались ярко-красные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смахивало на какое-то романтическое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парящего прямо над головой глазного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именно глаз, веки которого отливали ярко-красным, и стоило Бай Саню взглянуть на него, как оно тут же моргнуло.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крошечным, и если не приглядываться специально, легко можно было принять за помеху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новичок нас заметил?]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просто случайно глянул.]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ну, новички при первом заходе в Подземелье вообще камер стрима не замечают.]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этот летающий глазок и был официальной камерой прямой трансляции Подземелья, которая преданно фиксировала всё происходящее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ветераны охотно смотрели трансляции новичков в Подземельях, потому что наблюдать за тем, как зеленеющие новички сами лезут в петлю — невероятно увлекательное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официальной трансляции, у каждого игрока в Подземелье был свой собственный канал, показывающий события с уникального ракурса и позволяющий зрителям лучше понять мысли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бросил короткий взгляд на глазное яблоко, но лишь потер пальцы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коротко стриженный парень с нагловатым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вышел солидный мужчина с видом человека бывалого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 раньше времени, мы просто попали в игру. Пока мы выполняем целевое задание, мы не умрем. Меня зовут Ван Хун, и я здесь уже не в первый раз, так что могу дать вам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Ван Хун входил в Подземелья далеко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 смерть подейло на всех так, словно их пригвоздили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слов Ван Хуна всё было еще относительно спокойно, но после его предупреждения задавший вопрос короткостриженый парень выглядел совсем отчаянно и дрожащим голосом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что... умрем?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 бросил на него тяжелый взгляд, не находя в себе сил произнести утешительное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новичок и был наслышан об этом Подземелье с романтическим уклоном. Здесь существовало два пути: либо очаровать монстров своей красотой и дойти до конца шоу, либо прорываться сквозь испытания с помощью интеллекта и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подытожить: у тех, кто не вышел лицом, никаких обходных путей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для новичков промелькнуло несколько редких реплик, хотя сами участники игры их, разумеется,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[Этому короткостриженому хана. Какая нелегкая дернула выбрать первой именно эту игру про романтическое шоу? Тут же всё завязано на внешности, эти чудища выбирают только симпатичных.]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[Пишется романтическое шоу, читается смертельный тупик.]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тому, кого я вижу вокруг, разве что тот парень в углу с лицом художника неплох, остальные, скорее всего, отбросят коньки.]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[Попасть в эту игру с показателем внешности ниже 80 — это просто чудовищное невезение.]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раздался объемный стереофонический женский голос — звонкий и мелодичный, непохожий на тот, что способен издать человек, но тем не менее говоривший на человеческом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гости-мужчины уже прибыли, а теперь давайте поприветствуем гостей-женщин.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Поддавая волну странного, пьянящего аромата, внутрь вошли четверо очаровательных женщин с совершенно разными типами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получили порядковые номера с первого по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работал тестировщиком игр и за свою жизнь переиграл в бесчисленное количество проектов. Он также увлекался фольклором и антропологией, неплохо разбираясь в мифологиях вроде ближневосточной или лавкрафтианской.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был абсолютно уверен: перед ним стоят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услужливо подбросила слова электронного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не нравятся люди, почему бы не завести роман с нелюдем?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Завести роман с нелюдем...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Нелюдем...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Динамики издали веселый звонкий мотивчик: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называется Хижина сигналов Доки-Доки. Она приглашает четверых мужчин и четверых участников-непрофессионалов провести четырехдневное любовное приключение. Те участники, которые в финале сойдутся вместе и подтвердят свои романтические отношения, получат грандиозный приз от съемочной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игроки на местах, четырехдневное романтическое путешествие для восьмерых участников вот-вот начнется. Прежде всего, за четыре дня вы должны определиться с взаимным выбором романтического партнера, иначе будете изгнаны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Покинуть хижину означало вылететь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прекрасно понял скрытый смысл, переведя услышанное на простой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закрутишь роман с нечеловеческим существом —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http://bllate.org/book/22061/2293863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