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собирался заглянуть в читальный зал на втором этаже, но внезапно раздавшийся звук динамика прервал его уже занесенную для шага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отправляйтесь во второй половине дня на прогулку в расположенное неподалеку Море цветов. И не забудьте сделать несколько фотографий прекрасных женщин-гостей!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квест: Пожалуйста, отправляйтесь в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должно было начаться продвижение основного сюжета. Несколько женщин-гостей были монстрами, принявшими облик цветов, и, основываясь на своем игровом опыте, Бай Сань был твердо уверен, что в Море цветов удастся найти важные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Море цветов их попросили надеть одежду из специального материала, иначе можно было легко повредить нежные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непонятно, с чем это связано, все они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мужской раздевалке Бай Сань расправил руки и натянул прозрачный защитный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снимаешь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них тоже можно переодеться, у меня просторновато с близорукостью.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взъерошил волосы и, услышае это,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очках ты и так выглядишь достаточно заурядно, а если снимешь — так и вовсе до смерти напугаешь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случиться, что в этом подземелье больше всего было нужно именно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улыбнулся своему отражению в зеркале, и красивый парень в зеркале тоже тронул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проходил этот уровень раньше и имел собственный гайд, так что в напарниках, естественно, не нуждался. Насмешливо бросив им эти слова, он вышел наружу и издалека увидел, как к нему липнет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Хуна слегка потемнело, но стоило Бай Саню посмотреть на него, как он снова обрел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Море цветов казались ничем не отличающимися от обычных. В каждой зоне росли разные виды, пестрые и яркие, соревнующиеся в красоте и распускающиеся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женщин-гостей шли впереди, а Бай Сань неизменно держался от них на некотором расстоянии, и его мочки ушей все еще слегка 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искренен в общении с людьми, и сохранение такой дистанции выглядело очень по-джентльменски, заметно отличаясь от других мужчин-гостей. Девушки переглянулись и вместо этого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благосклонности участниц под номерами 2, 3 и 4 повышен. Напоминание: так поступать нельзя, у вас уже есть влюбленные, нельзя поддаваться мимолетным увлечениям и заглядываться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этот электронный голос начал отчебучивать всякое?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птица, казалось, тоже слышала этот звук и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участница № 2 изменилась в лице и, словно вспомнив что-то, повернулась, чтобы шепнуть что-то остальным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быстро ушла и больше на него даже не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 спросил его, откуда взялась эта птица, но он отделался туманными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шли вместе, но по мере продвижения все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увидел на красной стене парковой зоны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парковой зоне имеются закрытые опасные зоны, около 12 человек пропали без вести неподалеку. Ради вашей личной безопасности, пожалуйста, не бродите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уровень исследования подземелья достиг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таких игр заключалась в том, что чем сильнее тебе запрещали что-то делать, тем сильнее туда 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 к краю зоны и заметил садовника в соломенной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NPC-проводник,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выглядел очень старым, с длинной седой бородой. Он сердито зашевелил усами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нельзя идти дальше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надел защитный костюм, я не причиню вреда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боимся вовсе не того, что вы навредите этим цветам,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эти цветы очень опасны, и это вовсе не место для любования пейзажами, каким вы его себе представляете! Советую вам поскорее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на самом деле уже догадался, что этот защитный костюм создан вовсе не для того, чтобы защитить цветы, а чтобы защитить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снял очки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после снятия очков он стал похож на совершенно другого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в упор уставился на Баи Саня, не произнося ни слова, даже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снова не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жил на свете, он никогда не видел столь прекрасного создания… включая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подобрать слов, чтобы описать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мягкий весенний ветерок, но при этом парадоксально несущий в себе ослепительное, поражающее воображение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тем самым завершающим штрихом: мягким, но исполненным жизни, подобным цветку груши, склоняющемуся над весенним морем бегоний. Стоило ему посмотреть на тебя, как твое сердце полностью успокаивалось — точно так же, как и его собственный безмятежный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линзы с желтовато-зеленоватым отливом напрочь скрыли всю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Садовнику страстно захотелось ради общего блага взять и уничтожить эти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в мире могли существовать настолько убогие и нелепые очки?!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снова надел очки, и садовник тут же кардинально переменил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легко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 больше, это вполне возможно. Неподалеку есть отель Море цветов, ты наверняка найдешь там то, что хочешь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я даю тебе только из-за твоей красоты, во всем мире второй такой не сыщется!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садовник вдруг так резко сменил гнев на милость, но раздобыть подсказку всегда приятно. Поблагодарив его, он направился к отелю Море цветов, о котором говорил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Ци Юньмин уже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зрителям своей прямой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не заходил в отель Море цветов и упустил много предыстории, но в этот раз я проведу вас через прохождение с полным исследованием.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Море цветов развивался благодаря расположенной неподалеку кинобазе шоу знакомств. Большинство людей, приезжавших отметиться на базу романтического шоу, предпочитали останавливаться в близлежащем отеле Море цветов, заодно любуясь Морем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его трансляции тоже воодушевленно откликнулись: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Мин 666, наверное, те тупые псы до сих пор шатаются по Морю цветов, умора.Мы ведь не первый раз приходим в этот подземелье, кто из них может с нами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братец Мин, мы бы точно все полегли.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у этих людей не было мозгов, так они еще и страшные. Никакой эстетики,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Ци Юньмин расспрашивал всех и вся после выхода, прежде чем узнать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эти новички смогут сами сюда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Юньмина так и излучало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проходя подземелье во второй раз, он наверняка достигнет стопроцентного уровня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охрана отеля окажется совершенно непреклонной и преградит ему путь, не пуская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не хотел сдаваться и пустил в ход те же приемы, какими соблазнял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может войти только по чьей-то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лишь презрительно фыркнул и холодно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типов он видел на дню по меньшей мере десяток, а то 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такой-то внешностью он пытается применять против него метод соблазнения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красота будет такой, что не разберешь, мужчина перед ним или женщина, тогда пусть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что, даже так нельзя провести??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требуется показатель внешности не меньше девяноста??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сдурели, сколько вообще в мире людей с показателем внешности девяносто? Этот этап просто не создан для прохождения!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внешности девяносто — это же кем надо родиться? Разве люди способны достичь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Юньмина поочередно бледнело и 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метался в полном отчаянии, появился Бай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Ци Юньмин скривился еще сильнее, в его глазах мелькнуло недоверие, и он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опять этот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что вякаю под нос, но мне кажется, этот новичок держится вполне неплохо. Когда братец Мин впервые проходил подземелье, он до такого уровня не дотягивал.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собачья, просто слепая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 в трансляции, Ци Юньмин помрачнел еще сильнее, а потому церемониться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внешностью советую даже не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показатель внешности восемьдесят два — и то не помог пройти мимо охраны, чего уж говорить об этом простоватом увальне.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черные оправы очков — выглядят просто тупо.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вдруг с жгучим любопытством подумал: если он в очках выглядит таким заурядным, то что будет, если их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толщине этих линз, у него должно быть чертовски сильное близорукость?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глаза навыкате? Да еще и крошечные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размышлял, тем сильнее разгоралось любопытство, и Ци Юньмин понизил голос, обращаясь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посмотреть, как он выглядит без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Хотим-хотим ахахахах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это представляю: близорукий, глаза навыкате, взгляд пустой, ни единой красивой черты лица, а все вместе — сплошная серость и заурядность.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не попади он в это особое подземелье, у него, пожалуй, действительно был бы шанс. Но нет же, надо было так совпасть. Попасть именно в то подземелье, где важна внешность. Какая бы хитрая ни была тактика, с уродливой мордой тут хрен чего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прямо-таки загорелся и, улучив момент, протянул руку, намереваясь сдернуть с лица Бай Саня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легко предугадал его движение и шагнул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Сорвать очки не удалось, но Ци Юньмин не расстроился,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 лишь укрепил Ци Юньмина в уверенности, что без очков этот парень выглядит еще страшнее, чем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так отчаянно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Прижавшаяся к шее Бай Саня Черная птица прищурилась, расправила крылья, являя взору плавные линии, и ее золотистые перья на спине ярко заблестели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молниеносной быстротой она клюнула Ци Юньмина.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схватился за руку: хотя на коже не осталось никаких следов, боль пронзила его до глубины души, словно его обожгло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вообще питается эта птица, что у нее такой острый клюв?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тоже не ожидал, что эта Черная птица способна проявить такую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погладить птицу, но та мгновенно растеряла всю свою свирепость и послушно прижалась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попытался отдернуть руку, но птица с явным сожалением легко клюнула его за палец, и движение это было донельзя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двуличная же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У, будучи безымянным NPC внутри подземелья, и так был на редкость добр, но он никак не ожидал, что и его птица окажется такой преданной.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сел в лужу, и Бай Сань не стал больше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обратился к нему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словам, получается, девушкам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задумался и понял, что действительно так: тот охранник сказал, что мужчинам для входа нужен кто-то, кто их представит.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подразумевает косвенно, что женщины могут входить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посмотрел на Бай Саня — соображалка у этого парня работала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Сань кашлянул и потер кончик носа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часто крутится в игровой сфере и успел опробовать самые разные причудливые сценарии, у него действительно нашлся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Юньмин приподнял бровь, подался ближе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Переодеться в женское платье и пройти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женское платье?!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официальный прямой эфир достиг своего второго пика: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буду при смерти лежать на больничной койке под кислородной маской, я все равно из последних сил прокричу: поддерживаю всех милых мальчиков в женских платьях!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женские платья можно облачиться либо ноль раз, либо бесконечное множество (качает головой) (уходит заложив руки за спину)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прямой эфир вдруг стал таким интересным (смайлик собаки)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шарит в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Бай Сань выглядит таким простачком, но каждый раз отчебучивает что-то безумное,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http://bllate.org/book/22061/2293866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