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горы богаты и безмятежны — быть им пригодными для жизни; горы скудны и убоги — не вырастить на них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Чжуси явно относилась к первой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на месте Шэн Юй обнаружил, что все условия даже превосходят их первоначальные ожидания, что избавило их от огромной траты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изначальный план поездки претерпел изменения: Линь Су продолжил закупки на двух ранее оговоренных заводах — один из них производил туалетную бумагу, а другой специализировался на обычных товарах повседневной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Юю же предстояло отправиться в земельный административный департамент города Хуатань, чтобы обсудить вопросы аренды горы Чжуси.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Чжуси занимает очень большую площадь, брать её целиком в аренду невыгодно. Будь осторожнее на переговорах, не спусти наши сбережения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из отеля министр финансов семьи в очередной раз предостерег Шэн Юя. Дело было вовсе не в недоверии к нему, просто перед лицом Апокалипсиса каждая копейка должна была идти 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Разве ты мне 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изначально и не планировал оформлять полную аренду всей горы — он собирался сначала подать заявку на квоту под строительство частного жилья, задействовать связи, не жалеть денег, будучи уверенным, что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акционера корпорации Сунь в городе Бэйхун был весьма полезен. Шэн Юй связался со всеми заранее, и стоило ему переступить порог главного зала, как его тут же встретил специальный сотрудник и проводил прямо в VIP-комнату.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прекрасно знал, что этот старый лис не станет шевелиться без выгоды: то, что он мог одобрить одним словом, упиралось лишь в желание получить взятку.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паразит, просто у меня сейчас нет времени с тобой возиться, так что легко отделался.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Шэн, это наш директор Го, он как раз ведает всеми вопросами, связанными с инвестициями в гору Чжуси.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Го расплылся в улыбке и тут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директор Шэн, какая редкая птица! Молоствы будете, так сказать, молод и полон талантов, истинный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задумавшись,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на горе Чжуси вы можете начать строить уже сейчас, это не помешает вашим делам. Я выдам вам временное разрешение, а официальные бумаги мы оформим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соединения вызовов жизнерадостный молодой голос бесшовно вклинился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Вчера я уже подписал с дядей Хао соглашение о передаче акций, деньги тоже поступили на твой счет, брат!! Пятнадцать миллиардов,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поморщился: этот ребёнок с детства не умел выделять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явно отлично знал этого шумного парня и понимал, что если его не прервать, тот проболтает до полного разряда батареи: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можно задавать вопросов, выбирай пару главных 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том конце замялся, долго колеблясь и словно страдая от мук выбора, но как только Шэн Юй уже начал терять терпение, неуверенно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вы с братом Су Су пропали? Снова в медовый месяц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тут же сбросил вызов, бросив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потом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отключиться, как молодой человек на другом конце тут же заорал во всю 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когда вы вернетесь-то,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Юя в этот момент едва ли не заложило уши; оставалось лишь радоваться, что телефон был вовремя отнесен подальше от головы, и осадить крикуна строгим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орешь! Вернусь —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суровый тон Братца Юя, собеседник сообразил, что за дальнейшими глупостями последует взгонка, и тут же послушно попрощался, сбросив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 Хань? — с улыбкой спросил Линь Су. На свете было не так много людей, способных заставить Шэн Юя повысить голос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 еще! Жена, у меня аж в ушах звенит, ну-ка потри мне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нежных поглаживаний и на комариный укус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глядя на то, как на лице Шэн Юя расцветает эта насквозь пропитанная наглым задором улыбка, не знал, смеяться ему или злиться. Он сменил мягкое поглаживание на щипок и что есть мочи крутанул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валять дурака, я еще заказ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понял-понял.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Послушный и смирный.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надурачившись, они вместе направились на территорию завода, попутно обсуждая тему, которую только что затронул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миллиардов поступили на счет. Те партии машин и оборонительного оборудования, о которых мы говорили раньше, пора начинать заказывать, — Шэн Юй мысленно пробежался по их списку и пришел к выводу, что этих денег едва ли хватит впритык.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планируешь здесь начать работы? — поинтересовался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роде у них сохранялось разделение труда: Шэн Юй отвечал за расширение горизонтов, а Линь Су — за тыловое обеспечение. Впрочем, границы эти были весьма размытыми, поскольку они предпочитали делать всё вместе, буквально прилепившись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Шэн Юй анонимно оставил заказы трем начинающим архитекторам в сети, потребовав спроектировать крепостные сооружения бункерного типа высшего класса защиты от землетрясений и катастроф, способные вместить от пятидесяти до ста человек, и выкатил целый список самых разных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Линь Су даже переживал, не выдаст ли это их раньше времени. Даже если сейчас всем наплевать, потом, когда грянет настоящий Апокалипсис, кто-нибудь обязательно заметит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 тому же в нынешнем цифровом мире от человека не укрыться, государственный контроль — не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 Юй ничуть не беспокоился и сразу успокоил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сейчас подобные запросы на дизайн апокалиптических убежищ — сплошь и рядом. Никогда не стоит недооценивать причуды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Шэн Юй бегло проверил ответ от дизайнеров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чертежи будут готовы уже послезавтра. Тогда позовем Маньмань, вместе обсудим и доведем до практичного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Шэн Юй тут же отправил Ай Маньмань сообщение в WeChat с просьбой прибыть послезавтра в город Хуатань.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[Маньмань: Поняла, Брат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этим вопросом было покончено, они как раз дошли до отдела продаж завода. Линь Су незадолго до этого прервал разговор и вышел встречать гостей, так что начальник отдела едва не решил, что бог богатства взял да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же, что тот не только вернулся, но и привел с собой молодого человека, который выглядел еще более состоятельным (?), он мысленно подумал: неужели я, старый Ван, выполню годовой план продаж уже в январе?!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добро пожаловать! Вы оба поистине молоды, талантливы и выдаетесь во всех отношениях! — директор Ван выкатился навстречу, выпятив живот, и бросил быстрые взгляды на сотрудников по сторонам, после чего толпа подчиненных дружно зааплодировала.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Шэн Юя едва заметно дернулись: судя по всему, этот директор Ван и только что виденный директор Го учились у одного и того же преподавателя словесности, иначе откуда такая схожесть в речах.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Завод бытовой химии специализировался на производстве товаров повседневного спроса, охватывая самую широкую номенклатуру.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заранее выяснил, что это неприметное предприятие под названием Шуньсин не только выпускало продукцию под собственными брендами, но некогда служило производителем для множества крупных международных марок. Считалось, что это старый надежный завод с гарантированным качеством.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позже часть заказов перехватил конкурент со связями наверху, из-за чего в последние два года дела шли всё хуже 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нацелился именно на их собственную линейку: товары были добротными и недорогими, а благодаря крупному заказу и щедрой, быстрой предоплате директор Ван охотно предоставил солидную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благодарим вас, директор Ван. Как и договаривались, в начале марта мы заберем товар, к тому же сроку я пришлю вам адрес доставки. Окончательный расчет произведем строго по договору.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наш Шуньсин непременно выполнит всё в срок и в полном объеме, с нетерпением ждем дальнейшего сотрудничества! — лицо директора Вана лоснилось от восторга, ему не терпелось тут же заставить Линь Су подписать контракт лет на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кивнул, ничего не отвечая на последние слова. Он прекрасно понимал, что это сотрудничество станет для них как первым, так и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за ворота Шуньсина, Шэн Юй хлопнул себя по лбу, вспомнив о чем-то важном, и уже собрался повернуть назад, как Линь Су удержал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мы забыли про одну важнейшую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Линь Су аж напрягся, искренне пораженный тем, что они могли упустить что-то существенное.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…Средства планирования семьи, — тихонько шепнул он прямо на ухо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получивший заслуженный силовой отпор, разумеется, не собирался сдаваться: сытое брюхо к учениям глухо, а нормальные разумные потребности в условиях Апокалипсиса оставались таковыми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обратно в отель Шэн Юй принялся яростно стучать по экрану смартфона, закупая не только товары своего размера, но и заботливо запасаясь полным ассортиментом всех возможных серий ради будущих братьев и сестер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прекрасно понимал, чем тот занят, и отчаянно стеснялся вступать в дискуссии по поводу подобных запросов. С покрасневшим лицом он демонстративно отвернулся к окну, глядя на проплывающие пейзажи, пока в голове бушевали нешуточные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отделе поддержки клиентов фирменного магазина Аду в прибрежном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сколько добра набрал, магазин открывать собрался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гляну… Погоди, у этого чувака всё какое-то банальное, кто ж с таким ассортиментом товар брать станет. Отойди, дай я ему нормальных позиций подкину.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продаж, прошу вас к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в такси скользнул взглядом по новым всплывшим сообщениям и ссылкам в диалоге, приподнял брови и с неподдельным интересом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О-го-го… — чем вызвал у Линь Су смесь недоумения и подозрительности; тот покосился на него, силясь понять, какую очередную глупость удумал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самого Шэн Юя тем временем распахнулись врата в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http://bllate.org/book/22062/2294029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