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Опотеряв сознание на вершине горы, Линь Су почувствовал, будто блуждает в первозданном хаосе. Всё вокруг казалось нечетким и расплывчатым, и лишь таинственная метка на его левом запястье излучала слабый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испытывал ни паники, ни тревоги. Напротив, всё это казалось до странности привычным и успокаивающим — словно он уже бывал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понятие которого в этом месте исчезло. Внезапно в темноте раздался бесстрастный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Цзинь! Система Нирвана успешно выбрала хозяина. Желает ли хозяин привязать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Линь Су, плывший в хаосе, вовсе не успел среагировать, и он никак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Обнаружено, что в данный момент сознание хозяина ястно. Если ответа не последует в течение тридцати секунд, система автоматически сочтет, что хозяин согласен на привязку. Обратный отсчет начинается: тридцать, двадцать девять...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Тикающий обратный отсчет окончательно привел Линь Су в чувство, но в хаосе всё было неподвластно контролю. Чем сильнее он нервничал, тем больше путался, и в какой-то момент даже перестал чувствовать, где находится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Три, два, один! Система начинает привязку...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Цзинь! Поздравляем хозяина, Система Нирвана успешно привязана! На данный момент уровень совместимости хозяина с системой составляет пятьдесят процентов, начальные очки — ноль, уровень — ноль, системный магазин не открыт, межпространственные связи отсутствуют. Пожалуйста, хозяин, продолжай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Цзинь! Поздравляем хозяина с получением подарочного набора новичка, желаете ли открыть его? Если ответа не последует в течение тридцати секунд, система автоматически сочтет, что хозяин открывает его немедленно. Обратный отсчет начинается: тридцать, двадцать девять...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Уровень доступа хозяина недостаточен, ответ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система говорит, что в эти три дня мое тело будет немного слабым, возможны сонливость и даже жар. Но ты не переживай, это нормальная реакция на слияние... — договорить Линь Су не успел: его голос становился всё более уставшим, накатила волна сонливости, и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 Юй все еще тревожился и переживал, слова Линь Су придали ему уверенности. Он бережно поудобнее уложил Линь Су и пододеяльник подоткнул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довольно эрудированным молодым человеком, особенно учитывая, что многие его младшие братья и сестры обожали часами зависать в интернете, поэтому он прекрасно понимал, что из себя представляет система межпространственной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...Твое появление связано с Апокалипсисом?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было бы странно не поворчать на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из этой системы слова клещами не вытянешь?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Юй, как и Линь Су, смутно ощущал неразрывную связь между снами и системой. Он даже думал, что Апокалипсис, сны и система — всё это тесно переплетено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...Ничего не говорит, но еще и учить меня вздумала?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Линь Су, Шэн Юй покрылся холодным потом: Су Су пережил столько всего там, куда он даже не заглядывал, и от одной мысли об этом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обычным человеком, который даже в космос подняться не может, Шэн Юй решил пока сосредоточиться исключительно на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сюрприз оказался приятным, а не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Линь Су уже полностью ощутил контроль над своим телом и поспешно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открывать! Закрыть!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тоже чувствовал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мой уровень доступа слишком низкий. Позже я задал вопрос насчет торговли, и на него она ответила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Линь Су не позволил внезапному «подарку» вскружить ему голову. Связав это с пророческими снами, он интуитивно чувствовал, что всё не так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прибыла из-за пределов Земли? Или ты порождение человеческих технологий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последний вопрос последовала заметная заминка и зависание системы, поэтому сейчас можно было с уверенностью подтвердить по меньшей мере две вещи: во-первых, появление системы определенно связано с Апокалипсисом, а во-вторых, уровень интеллекта этой системы чрезвычайно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быстро перебрал свои двадцать три года жизни — никаких выдающихся чудесных встреч у него не было, наставников-мудрецов он тоже не встречал: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выбрала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Уровень доступа хозяина недостаточен, ответ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стоит ломать над этим голову. Словно в научно-фантастических романах, которые он любил в детстве, когда капля воды из цивилизации высшего порядка способна снести человеческую цивилизацию в два счета — о некоторых секретах лучше не знать, так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...Уровень доступа хозяина недостаточен, ответ невозможен. Рекомендуется хозяину как можно скорее начать торговлю и повысить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Линь Су по волосам, надеясь, что так тот сможет спать спокойнее, и мысленно решил ранним утром отправиться в город Бэйхун.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следующий день в город Бэйхун и едва переступив порог дома, Линь Су, как и предсказывалось, слег с высокой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Су, выпей лекарство и поспи немного, я посижу с тобой, — обеспокоенный Шэн Юй вызвал семейного врача. Вердикт оказался прежним: все показатели в норме, обычная лихорадка, температура держится около тридцати восьми градусов, нужно лишь дать жаропонижающее и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температурой Линь Су не чувствовал себя плохо. Ощущения напоминали те, что были в хаосе — мягкость, наполненность и лишь легкая затуманенность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Поддержав Линь Су, пока тот принимал лекарство, Шэн Юй дождался, пока он уснет, и вышел в гостиную. Ай Маньмань все еще ждала их дома: работы на горе Чжуси нельзя было останавливать, время поджимало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братец Су Су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широкий шаг, Шэн Юй подошел к столу и налил стакан воды. За эти два дня он так переживал, что у него на губе даже вскочила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Маньмань, строительство на горе Чжуси останавливать нельзя. Сегодня я договорлюсь со строительной компанией, а завтра тебе придется потрудиться и поехать к ним для согласования всех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Маньмань недоумевала. Сначала она думала, что речь идет лишь о проектировании, но не ожидала, что Брат Юй решит начать стройку немедленно: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строить дом в горах в такую погоду — затея тяжелая, придется доплачивать за сложность. К тому же скоро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сейчас шла вторая половина января и до конца месяца оставался всего ничего. Возводить дом в горном лесу зимой — одна сплошная головная боль, ведь земля промерзла не хуже, чем мясо в морозилке.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 проблема. На улице действительно холодно, так что всю грязную и тяжелую работу поручи Сюй Ханя, а сама просто контролируй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чертежи, Шэн Юй уточнил с Ай Маньмань последние детали, после чего отпустил ее отдыхать, предупредив, что завтра Сюй Хань заедет за ней, чтобы вместе отправиться на гору Чжуси.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строительные работы на горе Чжуси в руки Ай Маньмань и Сюй Ханя, Шэн Юй временно успокоился. Теперь, дождавшись полного восстановления Линь Су, им достаточно будет наведываться туда раз в неделю для проверки хода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дня. Линь Су пошел на поправку, и первым делом после возвращения сил он заявил о желании продолжить накопление припасов. Да, по сравнению с лишенной прав, уровней и очков системой «три в одном», запасаться ресурсами для подготовки к Апокалипсису казалось куда более практичным.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система непростая, в будущем она вполне может стать нашим ключом к выживанию. Малыш, пока в мире еще полно припасов, давай поскорее разберемся с тем, как она работает, и как можно быстрее начнем торговать, чтобы поднять уровень и заработать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кивнул. Сказано — сделано: мысленно вызвав систему, он мгновенно перед собой увидел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Здравствуйте, хозяин,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есть ли инструкция по эксплуатации или свод правил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 по эксплуатации Системы Нирвана: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Запрещена торговля смертоносным оружием;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Запрещена торговля предметами, чей технологический уровень превышает уровень мира хозяина (за исключением того, до чего уровень научных исследований мира хозяина уже дошел);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Запрещена торговля разумными формами жизни;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Торговля возможна только между мирами одинакового уровня, либо мир более высокого уровня может проявить инициативу для установления торговой связи. Мирам низшего уровня запрещено первыми инициировать связь с мирами высшего уровня;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В зависимости от уровня хозяина, ежемесячно предоставляется определенное количество попыток поиска миров. В случае успешной сделки после поиска система начисляет бонусные очки. В зависимости от уровня хозяина, ежемесячно предоставляется определенное количество торговых попыток, просим хозяина использовать их бережно;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Межпространственная торговля может осуществляться путем бартера (цена согласовывается хозяином) или за системные очки (цена устанавливается системой).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Правила Системы Нирвана могут время от времени дополняться и обновляться, право окончательного толкования принадлежит ****.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кому принадлежит право окончательного толкования? Что это за цензура? — с любопытством спросил Линь Су, полагая, что это, должно быть, создатели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Уровень доступа хозяина недостаточен, ответ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И чего я ждал...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 какому уровню миров относится Земля?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Земля, планета Лания в галактике Млечный Путь, находится в состоянии трещины второго уровня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нахмурился. Про миры второго уровня он понял — судя по названию, ранг невысокий, но что значит «состояние трещины»? Эх, если бы А-Юй тоже мог пользоваться этой системой вместе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могут ли двое пользоваться системой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 достижении хозяином второго уровня можно будет привязать одного кровного родственника, которому будут доступны все функции системы, кроме права торговли. Рекомендуется как можно скорее приступить к торговле, повысить уровень или заработать очки — это основа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понял, — Линь Су вдруг почудилось, будто система выражает легкое разочарование в стиле «не оправдал надежд». До чего же она умная?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Су не собирался позволять системе помыкать собой. Выйдя из интерфейса, он подробно пересказал Шэн Юю всю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сейчас ты находишься в статусе «три ноля», и единственное, что тебе остается — это активировать функцию системной торговли, чтобы кто-то другой смог отыскать тебя? Раз система так торопится, не думаешь ли ты, что первые сопряженные миры окажутся взаимовыгодными?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смело предположил это, опираясь на правила системы и ее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повышения системного уровня до первого требовалось сто очков, до второго — тысяча, и так далее. На текущий момент их уровень равнялся нулю, так что даже поиск был недоступен, оставалось лишь пассивно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тоже задумчиво размышлял над этим. Стоило признать, что в вопросах анализа они с мужем удивительным образом мыслили в одном направлении: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К тому же у меня ощущение, что система не питает злых умыслов. Пожалуй, пойду активирую ее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малыш, — Шэн Юй вдруг о чем-то вспомнил. — Кстати, а как же тот подарочный набор новичка? Откроем?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есть же набор новичка. Откроем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подарок новичка, открывать его надо, пока ты в статусе новичка, иначе удача испарится. Иди сюда, малыш, поделюсь с тобой своей удачей.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суровое выражение лица Линь Су мгновенно сменяется смущенным румянцем, Шэн Юй мысленно торжествовал: «Мы столько лет вместе, а он все еще такой застенчивый и милый, я просто самый удачливый мужчина на свете!»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системный интерфейс, Линь Су сначала активировал торговую систему, переведя ее в состояние готовности к поиску, а затем самостоятельно кликнул по подарочному набору, запустив распаковку.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пальцами собственных губ, которые только что зарядились удачей от Шэн Юя, он глубоко вздохнул и открыл набор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Цзинь! Поздравляем хозяина, получена одна корзина «ледяных кристаллов» из мира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Цзинь! Поздравляем хозяина, получено пятьдесят цзиней «крепких рисовых семян» из мира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Цзинь! Поздравляем хозяина, получена одна бутылка «чудодейственной генной сыворотки S-класса» из мира X-уровня.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Цзинь! Поздравляем хозяина, получена купон на желание «бесплатное расширение системного хранилища».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? Система, выйди и объясни,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http://bllate.org/book/22062/2294032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