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праздник Весны пришелся на конец января по григорианскому календарю. Согласно негласной традиции Небесного дома, все дети — и те, кто всё ещё жил здесь, и те, кто уже выпорхнул из гнезда и зажил самостоятельно — должны были вернуться домой, чтобы встретить праздник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находились и такие, кто изо всех сил старался вымарать из биографии само клеймо выходцев из детского дома. Что ж, таким людям лучше и вовсе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Неблагодарных предателей братья и сестры давным-давно вычеркнули из памяти и сердец раз и навсегда. Лишь мягкосердечные папа Сюй и матушка Ай порой вспоминали этих неблагодарных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и Линь Су еще пару дней назад наведались на гору Чжуси с инспекцией: дела шли даже лучше,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Ай Маньмань, которая стремилась к совершенству, будучи без пяти минут знаменитым архитектором, и Сюй Ханою, абсолютно ничего не смыслящему в строительстве здоровяку, выполнявшему роль прораба, темпы работ возросли, а качество осталось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 деньгами и черти в пляс пойдут, ты им такую зарплату отваливаешь, что мне самому захотелось схватить кувалду и долбить фундамент! — возбужденно размахивая палочками для еды, заявил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отправлял тебя учиться для того, чтобы ты кувалдой махал? — Шэн Юй перехватил кусок говядины прямо из-под палочек Сюй Ханя, положил его в тарелку Линь Су и с бесстрастным выражением лица посмотрел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втянул голову в плечи и послушно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Маньмань наблюдала за тем, как этого тупоголового увальня отчитывают и ставят на место, с такой радостью, что едва не рассмеялась в голос, закусив палочку. И лишь когда Су Су-гэ положил в ее пиалу мясной шарик, она смущенно утихла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этого стража ворот чернее тучи, просто чернее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ребенок заменял три сотни птиц, и Шэн Юй казалось, что в этом галдеже вокруг него вьется не меньше нескольких тысяч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Су-гэ,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Небесного дома Сюй Чуян, несмотря на свое книжное имя, на деле был невысоким, слегка располневшим и жизнерадостным мужиком простецкого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числа двенадцатой луны Шэн Юй и Линь Су в сопровождении еще двоих отправились в Бэйхун встречать Праздник весны. Выехав спозаранку, они добрались до Небесного дома еще до десяти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звучный зов высыпала ватага малышей, перебирая ногами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Су-гэ!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братец Сань работает стражем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Брат Юй!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двинулась в дом через привычный глазу дворик. У самого входа их встретила матушка Ай. Ай Цин со свойственной ей равной заботой оделила вниманием всех четверых детей, убедилась, что все здоровы, целы и пребывают в хорошем настроении, после чего со спокойной душой отправилась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Юй: А я ведь на самом деле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детскими насмешками, Сюй Хань скорчил с десяток дурацких рожиц, пытаясь их запугать. Однако, заметив, что мелюзга повисла на двух грозных стражах порядка, он благоразумно воздержался от дальнейших угроз и трусцой сбежал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вытесненным из плотного кольца, Сюй Хань обиженно почесал затылок и пробормотал себе под нос: «Мелюзга неблагодарная, я к вам со всей душой, а меня даже обнять никто не захотел…»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наша футбольная команда заняла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Добросердечный, семейный, с отличным чувством юмора, порой не прочь подурачиться — настоящий любящий отец для каждого ребенка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бросил взгляд на двух тихо сидевших младших брата и сестру и с видом довольного деспота удовлетворенно кивнул. Тут же получив под столом легкий щипок в бедро от Линь Су, который воспитывал его: «Не задирай Сюй Ханя. Хоть он и шумный малость, а заскучаешь — не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А-Юй и А-Су вернулись! Проходите, садитесь. Чего это вы в последнее время всё на горе Чжуси пропадаете, там же жутко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Ай! Папа Сюй! Мелюзга! Я вернулся! Брат Юй и Су Су-гэ тоже приехали!.. И Ай Маньмань здесь. — Громогласный Сюй Хань начал орать еще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Маньмань шла следом, чтобы помочь. Заметив это, Шэн Юй отвесил Сюй Ханю увесистый пинок под зад: «Столбом стоишь, изображаешь стража ворот? Марш на кухню, помогай».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большой гостиной, они столкнулись с Сюй Чуяном, который как раз выходил из своего кабинета, совмещенного с приемной. Держа в руках исписанный математический тест, он багровел от гнева и громогласно 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Данен! Что это за цирк с твоей контрольной? Совсем смелости набрался? Как посмел оценки мне исправлять?!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еще одной главой семейства, Ай Цин тоже отличалась мягкостью и добротой, однако порой ей приходилось брать на себя роль строгой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Данен, этот проказник, ни за что на свете не рискнул бы обратиться к матушке Ай с просьбой расписаться на исправленной оценке — ему бы и десяти жизней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Чуян заметил не только Шэн Юя и Линь Су, но и самого Данена. Сделав резкий выпад, он попытался схватить парня за шиворот, но тот, словно ракета-петарда, взвился в воздух и принялся метаться по всей комнате. На какое-то время гостиная погрузилась в настоящий кавардак с криками и беготней.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прижимая к груди Сяо Бао, утащил Линь Су на диван в дальнем углу, великодушно оставив поле боя Сюй-шу.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усесться, как крошечные, хрупкие ручки малыша обвились вокруг шеи Шэн Юя, а макушка уткнулась ему 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опустил взгляд на прильнувшего к нему, приунывшего кроху, с нежной улыбкой выудил из складок одежды это красивое, милое, но пугающе бледное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забавные домиком брови и опущенные уголки пухлых губ, он едва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 брату Юю, кто обидел нашего Сяо Бао? Брат Юй живо задаст им трепку, хочешь? — Шэн Юй пощипал Сяо Бао за пухлые щечки, пытаясь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лекарство такое горькое… Сколько еще Сяо Бао должен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рос на редкость рассудительным мальчиком. Когда матушка Ай давала ему микстуру, он никогда не плакал и не капризничал. Даже когда его личико от горечи морщилось в комок, едва допив лекарство, он все равно улыбался матушке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всеобщим любимцем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рядом с Шэн Юем и Линь Су он позволял себе вести себя как обычный ребенок — капризничать и дуться. Но это не раздражало, а лишь заставляло Шэн Юя и Линь Су любить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Цин то и дело шутила, что этот сорванец по имени Линь Синчэнь и с домашним прозвищем Шэн Сяо Бао привязывается исключительно к тем, кто его подобрал, и в его сердце никому не превзойти Шэн Юя 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Ай Цин лишь любила подразнить малыша на словах, прекрасно понимая, сколько душевных и физических сил молодые люди вложили в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Сяо Бао, он больше хрипел, чем дышал. Малыша едва успели довезти до больницы и вытащить с того света, но врачи вынесли суровый вердикт: у мальчика врожденный порок сердца. Из-за слабого здоровья и нежного возраста требовался строжайший постельный режим и постоянный уход, а операцию можно было проводить только по достижении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года консервативного лечения по этапам, а затем и сложнейшая операция в конце прошлого года вместе с последующей реабилитацией — всё это время оба юноши мотались по больницам, не отходя от мальчика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расходы, составившие в общей сложности около миллиона, полностью взяли на себя Шэн Юй 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Сяо Бао — большинство детей, попадавших в Небесный дом, страдали теми или иными недугами. Раньше Сюй Чуян и Ай Цин тратили на их лечение все до копейки, влезали в долги, собирали пожертвования среди населения или обивали пороги госучреждений в поисках субсидий, но суммы всегда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выправляться лишь тогда, когда братья Линь пришли в приют со своими средствами. Настоящий же перелом наступил после той сделки, которую заключил четырнадцатилетний Шэн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дети в Небесном доме так слепо верили Шэн Юю и преклонялись перед ним. Брату Юю были обязаны не только благополучной жизнью: будучи совсем юным, он взвалил на свои плечи всю ношу приюта, подарив многим братьям и сестрам исцеление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когда старший брат Сюй Мо, старшая сестра Айла и остальные окончили учебу и устроились на работу, Небесный дом окончательно перестал о чем-либо тревожиться. Они не только сами вышли на уровень зажиточности, но и получили возможность помогать другим детским домам в отдаленных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подавляющее большинство воспитанников приюта выросли невероятно рассудительными и 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детские жалобы, Шэн Юй ласково погладил мягкие волосы малыша и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мне недавно говорил, что он уже маленький мужчина, который не боится ни трудностей, ни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едва исполнилось три с половиной года, а он уже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 — мужчина… но лекарство всё равно горькое!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лукаво блеснул глазами и протянул руки к Су Су-гэ: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бережно подхватил его на руки, чмокнув в пухлую щечку. Почувствовав, что тельце малыша в последнее время и правда поднабрало в весе, 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приехать, мы с братом спрашивали дядю-доктора. Сяо Бао так прекрасно восстанавливается,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малыш одновременно загордился и застеснялся. Совсем забыв про то, что лекарство только что было горьким, он обнажил чуть заметные ямочки на щеках, словно выпрашивая у Су Су-гэ добавки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 не то чтобы прям такой молодец,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братья слышали, что на прошлой неделе в детском саду на утреннике ты читал стихи. Наш Сяо Бао так вырос! Братья помнят, что в прошлом семестре ты еще боялся выходить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представь себе, воспитательница сказала мне, что на детсадовском конкурсе рисунков Сяо Бао занял первое место. Как же ты у нас постарался!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личико малыша раскраснелось до состояния спелого персика. Спрятав лицо на груди у Линь Су, словно маленький страус, он тем не менее излучал такое глубокое чувство счастья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сокровище к себе, Линь Су бросил взгляд на Шэн Юя и гордо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поднял вверх большой палец, с бесконечной нежностью глядя на эту парочку — большого и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Сяо Бао подсказали ему кое-что важное: текущие запасы медикаментов и медицинского оборудования в приюте были крайне скудными. Особенно сложно обстояло дело с лекарствами, которые нельзя было закупать большими партиями, а для аппаратуры требовались специальные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что-то с этим придумать…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собрались за общим столом поужинать, легли спать, а на следующий день наступило долгожданное тридцатое число двенадцатой луны — канун Праздника весны, которого так ждала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и сестры, разъехавшиеся после начала работы, постепенно возвращались в Небесный дом. Каждый притащил с собой горы сумок и пакетов — казалось, они задались целью скупить весь универмаг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радостная и праздничная атмосфера, лица каждого озаряли улыбки счастья. Те, кто за пределами приюта отличался замкнутостью, дома оттаивали; те, кто казался холодным и неприступным, здесь теплели душой; даже те, кто привык носить маски в чужом мире, дома оставляли лишь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весь Небесный дом в полном составе взялся за подготовку праздничного стола. Главным шеф-поваром, разумеется, назначили Линь Су. Кто-то готовил основные блюда, кто-то лепил пельмени, кто-то колдовал над десертами, а младшие вовсю кромсали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наотмечавшись за новогодним ужином, семья уселась перед телевизором смотреть традиционный «Голубой огонек», болтая о том о сём и обсуждая домашние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поспать отправлялись в постель, когда валились с ног, полуночники же засиживались допоздна. Сменяя друг друга словно звенья одной цепи, эти группы обеспечивали непрерывную череду смеха и веселья в Небесном доме на все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временами на лице Ай Цин проскальзывала тень грусти и тоски. Шэн Юй знал: матушка Ай вспоминает тех, кто так и не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не стал расспросы устраивать или утешать. О многом папа Сюй и матушка Ай просто не знали: те люди не то чтобы не хотели возвращаться — они попросту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почему именно не могли — разумеется, из страха перед последствиями за содеянное. В конце концов, если бы кто-то осмелился проигнорировать предупреждения Шэн Юя и сунуться к Небесному дому, последствия пришлось бы расхлебывать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