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Завод, который Шэн Юй приобрёл в свою собственность, располагался у подножия горы. В радиусе трёх километров вокруг находилась лишь одна деревня, так что людей здесь жило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Предприятие уже давно прекратило любую деятельность, и Шэн Юй использовал его исключительно как склад. За последние дни здесь провели модернизацию и ремонт: в основном укрепили постройки и периметр, а также установили прочные и износостойкие большие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служило ключевым связующим звеном с Небесным домом на горе Чжуси, здесь на ежедневной основе хранились два внедорожника и три горных квадроцикла.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сел на квадроцикл, чтобы показывать дорогу, Сюй Мо завёл внедорожник, и они двинулись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горы Чжуси был пологим, но дорога — узкой, поэтому поездка выдалась на редкость тряской. Потерпев пятнадцать минут, Бай Юаньнянь наконец не выдержал. Высунувшись наружу и собираясь вставить пару едких замечаний, он вдруг заметил трёхметровый забор впереди, а на нём — сложнейшее оборудование для скрытого наблюдения и оборонительные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уставился на ограду и ворота, которые не уступали объектам секретного назначения высшей категории, а затем перевёл взгляд на едва проступавший в глубине двора гигантский загородный особняк. Всё это выглядело невероятно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и, поддавшись детской привычке, которая никуда не делась с годами, он тут же повернулся к старшему брату, чтобы наябедничать: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Шэн Юй точно натворил каких-то дел на воле, только посмотри, что он здесь отстроил!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мысленно усмехнулся: надо же, а вы с Сюй Ханем точно кровные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похлопал Бай Юаньняня по голове, не став подыгрывать его шуточкам. На душе у него было тяжело: с самого начала года он помогал Шэн Юю и Линь Су принимать самые разные припасы, а теперь, глядя на этот укреплённый по высшему разряду двор, он чувствовал какое-то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обнимая Линь Су, сидел в одиночестве на одном из диванов и, наблюдая за задумчивыми, расслабленными или любопытными лицами друзей, решил перейти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эта парочка видела один и тот же сон! Брат Юй просто хвастается, сто процентов хвастается! В конце концов, за ним водилось слишком много грешков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Ханю, парню рослому, повезло куда меньше, однако он всё же сумел протиснуться между братцем Баем и Фэйфанем и в тот же миг почувствовал себя в куда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всё ещё находился на стадии отрицания, хотя прекрасно понимал: не будь Шэн Юй уверен в своих силах, он бы не стал с ними затевать этот разговор. Поняв, что даже сам не верит собственным словам, он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шутливые выпады Бай Юаньняня, Шэн Юй не стал огрызаться, а лишь терпеливо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мы и сами не были уверены, но решили рискнуть. Ну а потом, само собой, появились и другие причины. Впрочем, это наш с Су Су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кроме Лин Сюя и Сюй Мо, никто не воспринял это всерьёз, а Сюй Хан и вовсе чуть не принял рассказ Шэн Юя за очередную историю для влюблённых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входных воротах, Сюй Хан и Ай Маньмань тоже зашли следом. Увидев, что собрались все, они так обрадовались, что принялись суетиться вокруг, словно трудолюбивые пчёлки, разнося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Су и Лин Сюй о чём-то беседовали на диване. Заметив входящих друзей, они лишь небрежно поздоровались — все слишком хорошо знали друг друга, и их связывали крепкие узы, так что в церемониях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крепко взяла её за руку и почувствовала, что ладони абсолютно ледяные. Взглянув на бледное, растерянное личико, она с болью в сердце прижала девушку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так, и начать нужно с самого начала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найдите себе места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кхе, я понимаю, что то, что вам двоим приснился один и тот же сон, да ещё и подряд — это невероятно, но вдруг это просто какой-то новый розыгрыш?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Сюй Хане и Ай Маньмань — те смотрели на Шэн Юй в полном оцепенении. Глаза Ай Маньмань и вовсе наполнились слезами, и она дрожа всем телом, продолжала жаться поближе к сестрице 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рассказ продолжался, лица старших становились всё мрачнее. Сопоставляя услышанное с тем, что они слышали в последнее время и видели своими глазами, они хмурили брови, а на душе у каждого словно лежал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особняка была просторной, с четырёхметровыми потолками. Обставленная в строгом и лаконичном стиле, она состояла из трёх диванных групп, образующих незамкнутый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во двор, он встретил их пустой и непритязательной пустотой — здесь ещё ничего толком не успели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тон Шэн Юя немного разрядил напряжённую атмосферу. Видя его непринуждённость, остальные тоже почувствовали, что ситуация, возможно, не столь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там были разбросаны кресла-мешки и мягкие диваны, создавая невероятно уютную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провёл всех через двор, поднялся по нескольким ступеням к двустворчатой парадной двери южного фасада, миновал прихожую и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 удовольствием наблюдал за выражениями лиц друзей; если бы не неподходящая атмосфера, он бы непременно всё это сфотографировал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Юй закончил рассказ, воцарилось молчание. В воздухе повисло лёгкое ощущение растерянности и тревоги, каждый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оглядывая эту секретную базу, все понимали: спокойствие Шэн Юя проистекало из его невероятной силы и выдающейся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Су, до этого хранившая молчание, обрушила на всех ещё одну бомбу, которая окончательно развеяла любые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кое-что. В наших сновéдениях мы слышали об извержении вулкана в империи Оусан на Северном материке. Там произошло в общей сложности шесть извержений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достала телефон и открыла видеоновость: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Оусанского информационного агентства Оуту, Управление геологической разведки сообщает, что минувшим вечером по местному времени на Северном материке началось извержение Нароте, крупнейшего действующего вулкана...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звук, Линь Су обвела всех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первое извержение, впереди ещё пять. Причём третье извержение, которое произойдёт в полдень седьмого числа, будет самым мощным и принесёт наибольшие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Апокалипсис... действительно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Линь Су в комнате долго стояла тишина. Ни у кого больше не осталось надежды на чудо: правда это или нет, выяснится уже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Юй и Линь Су явно не относились к тем людям, которые стали бы шутить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Бай Юаньнянь, который только что пытался всё отрицать. Он резко вскочил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нам бояться этого Апокалипсиса? Всё, о чём я сейчас забочусь — это вы, моя семья. Раз уж у нас появились читерские способности, неужели мы общими усилиями не защитим наших стариков и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Айла тоже расслабилась, словно сбросив груз с плеч. Откинувшись на спинку дивана, она одной рукой похлопывала хрупкую спину Маньмань, а другой поглаживала свой изящный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небеса благоволят нашим А-юй и Су Су. Кто же ещё заслуживает этого, если не они, самые красивые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Сюй Мо тоже поднялся, подошёл к Шэн Юю с Линь Су и хлопнул Шэн Юя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огромную работу. Дальше будем действовать все вместе — что бы ни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говорить не стали: между братьями слова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и Лин Сюй тоже кивнули. Разве кто-то из старших в Небесном доме не прошёл через испытания? Сегодня здесь не было ни единого человека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Хан и Ай Маньмань внутренне подбодрили себя: нужно быть сильными! Ведь есть ещё те, кто младше, и их тоже нужно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всё обсудив, они вместе устроили во дворе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позёр несчастный, уют навёл только в гостиной, а кухню до сих пор толком не обустроил! — стоя на голом дворе с ножом и вилкой в руках, Бай Юаньнянь уплетал приготовленный стейк и продолжал подкалывать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склад тоже готов. Раз уж ты у нас мастер на все руки, то дизайн интерьера этого дома полностью на тебе! — бросил Шэн Юй и, проигнорировав возмущение Бай Юаньняня — Я вообще-то дизайнер одежды, а не интерьеров! — с тарелкой только что поджаренной баранины направился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Шэн Юй провёл всех на экскурсию по их новому убежищу на случай Апокалипсиса, чтобы каждый мог подметить то, что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этой виллы — около шестисот квадратных метров. В ней семь этажей: четыре наземных и три подземных. На первом этаже находятся гостиная, столовая, кухня, конференц-зал, кинозал и прочее, а также две большие комнаты с тёплыми лежанками-кан на случай экстремальных погодных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этажи отведены под жилую зону. Всего там шестнадцать спален с ванными комнатами, а также небольшие кухни, комнаты отдыха и прочее. Этого с лихвой хватит, чтобы разместить всех наших ребят из Небесного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верхний этаж — это мансарда, поэтому там всего четыре спальни, а также терраса, зона для выращивания растений, ну и каждый квадратный дюйм крыши усеян солнечными батареями.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 три этажа. Самый нижний, третий — это зона экстренного резерва. Помимо небольшого убежища, он забит до отказа аварийными запасами еды и медикаментов. Если в чрезвычайной ситуации путь к складу отрежут, местной еды нам хватит как минимум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подземном этаже расположены библиотека, учебные классы, тренажёрный зал и всё в таком духе, а на первом — электрощитовая, машинное отделение и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вот так. Вилла построена большая, но я не стал забивать её всякими излишествами, и пока ещё много комнат пустуют и ждут своего часа. Можете поломать головы и предложить, чего еще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ходили за Шэн Юем вверх и вниз, внимательно осматривая каждый уголок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Сюй, как отличник медицинского факультета, первым озвучил предложение по доработке: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подземном этаже нужно оборудовать медицинский кабинет. Для этого подойдёт тот блок в зоне С. Внешнюю комнату можно сделать аптекой, а внутреннюю превратить в небольшую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тоже жизнерадостно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А-юю и Сяо Су за труды. Я думаю, на первом или втором подземном этаже стоит сделать ещё и мастерскую: поставить туда сварочные аппараты, электродрели, перфораторы и всякие стройматериалы с метизами.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огляделась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всё более чем основательно. Есть только один момент: питьевая вода должна быть заготовлена в полном объёме. Кто знает, не заразят ли эти мерзкие твари источники воды... Как подумаю,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взвизгнул: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Сестрица Эр-я, перестань! Меня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Айлы мгновенно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Какая тебе Эр-я, зови меня сестрицей 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поднял обе руки в знак капитуляции и отпрыгнул за спину к старшему брату Сюй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сестрица Ла-ла, так пойдёт?!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его плеча, он посмотрел на Шэн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раз уж эта зараза такая токсичная и заразная, может, нам сделать карантинную зону прямо у главных ворот? Напичкать её дезинфицирующими средствами, ультрафиолетом и мощными вентиляторами. В этом Сюй-гэ должен разбираться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согласно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Завтра же распоряжусь начать строительство этой карантинной зоны, а с процедурами дезинфекции придётся повозиться 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кивнул и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младшие высказались, слово взял и старший брат Сюй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ситуация действительно серьёзная. Я считаю, что на каждом этаже должна быть комната для хранения оружия и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прав, я думал о том же, — серьёзно кивнул Шэн Юй и с улыбкой добавил: — Соседи запасают зерно, а я — стволы, и сосед становится моим складом. В Апокалипсисе никто не может поручиться за хороших соседей,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