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улучшение и переоборудование Небесного дома в условиях Апокалипсиса, присутствующие перешли к еще одному волнующему вопросу — финансам.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сошлись на том, что раз мир вот-вот погрузится в хаос, к чему вообще беречь деньги? В ту пору они превратятся в обычную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 поправил очки и изящно 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макулатуры еще далеко, так, набор виртуальных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Хань резко хлопнул себя по бедру и уставился на Брата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У меня деньжат немного, только и накопил тысяч двести на выкуп невесты, отдаю их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Фэйфань тут же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я завтра же выставлю дом на продажу. После погашения ипотеки, должно быть, останется еще около двух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Ай Маньмань, которая еще не окончила университет,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я за последние два года тоже подзаработала пару десятков тысяч на дизайне.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старший брат Сюй Мо уже достал телефон, собираясь молча перевести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Юй, видя это, остановил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не импульсивными покупками занимаемся. Наших с Су Су средств вполне хватит. К тому же Сюй-гэ на днях уже перевел мне крупную сумму, так что денег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услышали это и расстроились еще сильнее: что за дела, значит, деньги принимаешь только от старшего шурина?!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усадил пытавшегося подскочить и запротестовать Бай Юаньняня и продолжил с терпеливым видом объяснять 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Айла, обычно державшаяся уверенно и властно, как настоящая босс-дива, на этот раз покраснела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 в конце прошлого года перенес операцию на сердце и все еще восстанавливается, за астмой Го Го тоже нужен постоянный присмотр, не говоря уже о регулярных осмотрах великого мастера Тан Юаня и остальных...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Юаньнянь машинально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не должен говорить, что он не справ, конечно,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Сяо Ханя мгновенно закипела, ему так и хотелось выбежать и намотать круги вокруг горы Чжуси: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сможем!!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покосился на Бай Юаньняня, который вечно стремился всех превзойти и любил покрасоваться: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Сяо Бай? Неужели ты сомневаешься в наших силах?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Айла была полностью поглощена собственными тревожными мыслями, пока теплое и крепкое по своей силе движение руки не вернуло ее к реальности. Она подняла взгляд и увидела Сюй Мо, который, как и всегда, молча охранял ее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встречи все снова погрузились в хлопоты, но в сердце каждого из них появилось еще одно заветное место, которое они уже не могли выбросить из головы — гора Чжуси.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вновь перевел взгляд на остальных, чьи лица вновь обрели решительное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мы, обитатели Небесного дома, с малых лет сбились в кучу лишь потому, что так называемые «родственники» нас не любили. И я безумно рад стать вашей настоящей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и Ай Маньмань обосновались здесь на постоянной основе и чувствовали это сильнее других, то и дело сбегая с горы к подножию, чтобы забрать курьерские посылки от старших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снова посмотрел на Сяо Ханя — этого страстного энтузиаста, полного неуемной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Сяо Хань? Сможешь защитить младших сестер и братьев? Точно так же, как старшие защищали нас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едва не сорвался на крик, чувствуя, как горло перехватывают спазмы: если Апокалипсис действительно нагрянет, само выживание станет проблемой, так как же им уберечь этих малышей и вырастить их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провели в обществе немало лет и все схватывали на лету, прекрасно осознавая всю серьезность положения. В конце концов практичный и рассудительный старший брат Сюй Мо предложил компромиссный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Шэн Юя прозвучала с изрядной долей нагловатого юмора, ярко отражая его искреннее желание сесть всей честной компанией на шею к работающим людям и жить за их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А-Юй с ребятней нашелся надежный план, нам остается просто следовать ему. А в свободное время кто-нибудь может наведаться в приют, расспросить малышню, чего им хочется, и помочь купить всё необходимое, чтобы складировать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заведение сейчас то продает недвижимость, то переоформляет студию, да еще и постоянно крутит крупные суммы — слишком велик риск привлечь к себе лишнее внимание. Подобное внимание, будь то сейчас или в будущем, таит в себе ненужную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взъерошил волосы на голове и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блин дерьмо собачье!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все это мракобесие в итоге не случится, если мир останется таким же прекрасным, тогда мне с Су Су придется целиком и полностью повиснуть на шее у наших старших братьев и жить за их счет~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никогда не водилось слабых и забитых неудачников, которых всякий норовит обидеть. Даже Маньмань посмела разбить голову тому хамовитому сопляку, что распускал язык. Каждый член нашей семьи невероятно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веселый голос Шэн Юя вернул погружавшихся во все большую тоску товарищей в реальность: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чего расклеились, товарищи?! Разве нынешняя ситуация — это не чудо из чудес для нас?! Неужели с нашими возможностями мы не сумеем защитить всех от мала до велика?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старшего брата отрезвили всех, но вместе с тем наполнили сердца тяжелой тревогой. Стоило вспомнить о тех милых младших братьях и сестрах, оставшихся дома — ведь они еще такие крошечные, они даже не успели толком насладиться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мы, разумеется, способны продолжить нашу счастливую и сытую жизнь даже посреди Апокалипсиса.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самое любимое молочко для Сяо Бао, полный набор умного Лего для Го Го, всякие вкусняшки для Тан Юаня... Перечислять можно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Бай Юаньнянь, вернувшись в город Бэйхун всего на два дня, вновь поднялся на гору Чжуси, захватив с собой новый проект мягкой отделки и партию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солнечные очки, он отдал распоряжение долговязому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Хань, сверься с чертежом и проследи, чтобы мастера все аккуратно установили. Остальное доставят в течение следующих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Хань кивнул и поспешил заняться делом, в то время как Бай Юаньнянь отвел Ай Маньмань в одну из комнат виллы, чтобы устроить там полноценное «ателье».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троих младших ладить между собой, Шэн Юй и Линь Су со спокойной душой покинули гору Чжуси, переложив дальнейшее обустройство на плечи Бай Юаньняня.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выражаться словами Шэн Юя: Сяо Бай страдает занудством, перфекционизмом и манией величия, но способности у него и впрямь отменные.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Юаньнянь: ? Я должен сказать тебе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на машине вернулись в город Бэйхун, по дороге обсуждая закупку новой партии оружия. На этот раз упор делался на холодное оружие: в основном арбалеты, луки, кинжалы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хоста с повышением уровня! Текущий уровень — 1, в награду полагается 50 плодов фиолетового аромата для укрепления тела. Пожалуйста,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Су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А-Юй, я повысил уровень! В награду дали целых 50 таких плодов фиолетового аромата для укрепления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взял один фрукт из рук Линь Су, внимательно оглядел его и даже понюхал — в нос тут же ударил освежающий, приятный и невероятно умиротворяющий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удача! Первая же награда после повышения уровня системы — плоды для укрепления тела, как раз то, что нам нужно~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Не думай, что я не понимаю, кому ты это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...Плод фиолетового аромата, редкий деликатес с третьей планеты Сяньлуань, укрепляет тело и помогает живым организмам завершить генетическую оптимизацию.]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— ...Завершить генетическую оптимизацию. А-Юй, похоже, ты был прав, все эти вещи действительно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долгое время Линь Су уже давно раскусил закономерности Системы: она могла самостоятельно сканировать информацию о внешнем мире лишь тогда, когда была закрыта панель управления, а сознание Линь Су давало на это зеленый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недавние шпильки Шэн Юя были сказаны намеренно, чтобы Система их расслышала. Вдоволь проучив это создание, мало похожее на искусственный интеллект, он тут же перекрыл ему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протянул плод фиолетового аромата 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ценная вещь. Давай, скорее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даже не стал брать его руками, а подался вперед прямо с пассажирского сиденья и с жадным звуком «ам» откусил половину прямо с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почувствовал влажное тепло на коже, и его сердце на миг замерло, а внизу живота все туго сжалось. Подумать только, и это прямо в очереди на пункте оплаты, просто опасные маневры какие-то! Он уже собирался сделать ему выговор: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Линь Су приподнял его руку и целиком запихнул оставшийся фрукт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Пережевывая сладкий и освежающий плод, Шэн Юй с лучезарной улыбкой ущипнул утонченное и невинное личико на пассажирском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рисковый. Я-то уже использовал сыворотку оптимизации, мне есть такой ценный фрукт — просто перевод продуктов,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вовсе не в благородном самопожертвовании Шэн Юя: он прекрасно ощущал разницу в силе между плодом фиолетового аромата и той самой склянкой с оптимизатором.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скормить этот фрукт ему, то толку будет разве что как от обычного свежего лакомства ради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же вовсе так не считал: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же целых 50 штук, на всех в доме с лихвой хватит. Я просто хотел, чтобы ты тоже распробовал, нельзя разве? Ты ведь их еще даже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отстегнул ремень безопасности и, игнорируя недовольное бибиканье машин сзади, решительно потянулся, чтобы поцеловать жену: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можно! Моя жена любит меня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переполненный чувством абсолютного счастья, он даже не стал злиться на водителя соседней машины, который, обогнав их, опустил стекло и обрушил на них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пожалел бы этого бедолагу, который едет в одиночестве. Разве тот, у кого нет жены, не равен человеку с душевной инвалидностью третьей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день за днем, и вот наступил конец марта.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и Линь Су вышли из офиса компании по очистке воды и забрались в салон машины, раскаленный до состояния парной. Даже за короткую дорогу палящее солнце успело пропитать их тела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нынче наступает со страшной силой, а ведь на дворе еще только конец марта, — Шэн Юй завел двигатель и включил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обычно не был склонен к потоотделению, но сейчас его нежное личико раскраснелось от зноя, а на самом кончике носа блестели крошечные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и правда чудная: вчера было 11 градусов, а сегодня уже все 31... А-Юй, выпей ледяной воды, — Линь Су достал из автомобильного холодильника бутылку, чтобы помочь Шэн Юю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взял прохладную воду, поднял голову и через черную защитную тонировку стекла бросил взгляд на солнце, от яркого света которого тут же заслезились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может, прикупим еще хладагента? И селитренной руды тоже стоит запасти.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угрозы и опасности в Апокалипсисе исходят исключительно от зомби? Экстремальные погодные условия способны доставить людям не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разумеется, согласился, извлек свой блокнотик и сделал пометку. На его страницах аккуратным почерком пестрели списки бесчисленных партий припасов и огромные суммы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блокнот потеряется, беды не будет — никто в здравом уме не поверит, что в нем записаны горы припасов на миллиарды, ведь при одной мысли об этом волосы встают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двух часов дня, обеденное время в приюте давно миновало. Шэн Юй не хотел возвращаться и нагружать лишней работой повара дядю Чжана, поэтому свернул к уютному ресторанчику домашней кухни, решив пообедать там вместе с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закончить трапезу и выйти наружу, как погода резко переменилась. Еще до того, как они зашли внутрь, солнце палило вовсю, и прохожие на раскаленной дороге были готовы взвыть от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появиться на пороге, как поднялся свирепый ураганный ветер, а свинцовые тучи на небе затянулись сплошным черным полотном, будто гигантская занавеска.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и Линь Су быстрым шагом добежали до машины и, едва тронувшись с места, помчались домой под вой разбушевавшейся стихии — в такую грозу и бурю лучше всего пережидать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вовсю завывал дикий ветер. Линь Су от этого шума сделалось не по себе, и он просто включил радиоприемник.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[Шш-ш... Передаем экстренное сообщение: городское метеорологическое бюро объявило красный уровень опасности из-за сильного ветра. Просим граждан по возможности воздерживаться от выхода на улицу и соблюдать меры предосторожности.]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[Шш-ш... Прерываем вещание экстренным сообщением: из-за непрекращающейся многодневной жары полностью пересохло озеро Касли в провинции Саньсян. Настоятельно просим жителей воздержаться от туристических поездок в этот район.]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заставила Линь Су замереть в растерянности, он даже не сразу сообразил, что к чему: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А-Юй, то, что озеро Касли высохло, это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тоже был потрясен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Один из предвестников Апокалипсиса, третий пункт в нашем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двумя пунктами значились кровавый дождь и цветение лотосов.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Шэн Юй успел договорить, как тяжелая, размером с фасолину капля крови тяжело ударила по лобовому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больно, тяжело упала в сердца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http://bllate.org/book/22062/2294040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