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наступил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кровавого дождя на улицах царил полный хаос. Стоило людям бросить первый взгляд на странный и ярко-алый цвет капель, как все решили, будто это кислотный дождь. Кислотный дождь ведь обладает едкими свойствами, и если такая капля попадет на тело, ничего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прохожие, на ходу проклиная погоду, быстро забегали в здания по обеим сторонам улицы, чтобы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уже находился внутри, подходили к окнам и смотрели на мрачное небо и кроваво-красные потоки воды снаружи. В воздухе расползалось странное, гнетущее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дождь — наверное, тот самый кислотный дождь, о котором рассказывали в учебниках…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страна приняла закон об охране окружающей среды и политику использования энергии еще сто лет назад, откуда же тогда взялся этот кислотный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погода в последние два дня ведет себя чертовски странно, просто мистика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 ведь только сегодня утром сделала прическу! Между прочим, это новейшая модель двадцать третьего века, выпущенная в Цинцине!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я, прожил большую часть жизни, но никогда не видел, чтобы в нашем Бэйхуне шел какой-нибудь кислотный дождь. Наверное, кто-то прогневал местных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жалобы простых людей: в каждом уголке этого города нашлись те, кто действительно изменился в лице при виде красного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города, в кофейне у одной из ведущих фармацевтических компаний Бэйхуна, красивый и статный мужчина, яростно стучавший по клавишам ноутбука, заметив за окном красный дождь, нахмурился, с размаху толкнул дверь и выбежал под ливень, не обращая внимания на оклики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он увидел с десяток малышей, сидевших на диване и испуганно ждавших развязки, точно стайка перепуганных перепелят. Даже Дадоу, обычно самый смелый из всех, послушно сидел на стуле, устремив на окно строгое личико и погрузившись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школы на востоке города доброжелательный и ласковый молодой человек только что забрал из учебного заведения двух маленьких сорванцов. Игнорируя их требования «попинать мяч еще чуть-чуть», он со бледным лицом закинул обоих детей в машину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Шэн Юя и Линь Су, которые тоже спешили домой, телефоны разрывались от звонков — мелодии не умолкали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уселся рядом с малышнями и по очереди потрепал каждого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это тут? Золото собрались искать,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детей и пересчитал их: не хватало еще двоих — двойняшек Дадоу и Сяодоу, учившихся в средней школе. Наверное, они застряли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Шэн Юй посмотрел на все сильнее хмурившееся небо: этот дождь явно не собирался прекращаться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пригороде высокий, молчаливый и крепкий мужчина наводил порядок на складе, пока стоявшая рядом роскошная женщина с копной роскошных волнистых волос пыталась ему мешать. Но стоило каплям красного дождя залететь в открытую дверь, как они в ужасе переглянулись, мгновенно заперли склад и, прыгнув в машину,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поспешно остановил его: перед лицом апокалипсиса ни в коем случае нельзя поддаваться панике, действовать нужно максимально хладнокровно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мы с Су Су сами до конца не понимаем, как именно появятся зомби после этого красного дождя. В сновидениях были лишь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Верно, ситуация критическая, давайте все сначала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прав. Мы и так должны быть безмерно благодарны за эти подсказки. Моя задача сейчас — защитить наш дом, позаботиться о младших брате и сестре, а потом ждать возвращения ваших основных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 сестрицей Айла? …Насчет вещей на складе мы еще что-нибудь придумаем, главное — всем собраться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стемнело. Лил сильнейший дождь, и над крышами и дорогами поднималась розовая, затянутая туманом дымка. В ней не было ничего божественного — напротив, от нее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 Юя заставили Бай Юаньняня постепенно успокоиться. Он с размаху ударил кулаком по стене, вызвав еще более тревожные взгляды со стороны Сюй Ханя и Ай Маньмань, отчего его сердце пронзило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Фэйфань? Да, все верно, дело именно в этом красном дожде. Ты поехал за Дано и Тан Юанем? Хорошо, увидимся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Юаньнянь и остальные двое, находившиеся далеко на горе Чжуси, позвонили им. Бай Юаньнянь дрожащим голосом закричал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А-Юй!! Тут… тут на горе Чжуси уже начался красный дождь! Прямо кроваво-красный!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отправился к матушке-директрисе, чтобы уточнить списки находящихся здесь людей, а Шэн Юй подошел к кучке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в панике допытывался: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тот самый красный дождь из ваших снов?! Что теперь делать? Когда появятся зомби? Как они появятся? Может, мне взять Сяо Хань и Маньмань и вернуться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в Бэйхуне тоже идет дождь. Только что выяснилось, что этот красный дождь охватил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 с тем, что происходит здесь, в Бэйхуне. Гора Чжуси — наш будущий дом, и сейчас тебе нужно вместе с младшими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они вернулись в Небесный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 сбор золота восходит к тому времени, когда неуспевающий в учебе Дано где-то услышал идиому молчание — золото. Маленький хитвец связал это выражение с понятием не утаивать найденное и твердо решил, что правильно говорить молча собирать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молчать, можно набрать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кривую теорию он распространил среди лишенных культурного просвещения мелких сорванцов, и некоторые даже поверили! В итоге в тот период под предводительством Дано и Тан Юаня в приюте и правда воцарилось необычное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Дано услышал, как всплыла его трехлетней давности неловкая история — и это при том, что рассказывал ее его величайший кумир Брат Юй, — его личико слегка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двенадцать лет репутация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мы же договаривались больше об этом не вспоминать, — Дано все же не решался дерзить перед Братом Юем. Не спрашивайте почему — если вас столько раз воспитывали ремнем, вы тоже не рискнете.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закинул ногу на ногу и между делом прижал к груди прильнувшего к нему Сяо 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выкладывайте по одному, из-за чего кру кручинитесь?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Тан Юань был пухленьким мальчуганом, обычно простодушным и добродушным, ладившим со всеми вокруг. Стоило Брату Юю задать вопрос, как этот ребенок тут же доложил обстановку: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Юй! Дано-ге сказал, что из этого красного тумана выбегут огромные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Пятилетняя Го Го, обнимая свою готическую куклу и насупившись, тоже принялась 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слез напугал Тан Юаня и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уткнулся носом в грудь Шэн Юя, выставив назад круглую попку — всем своим видом подтверждая, что ему и правда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Тан Юань и простоват, гордость маленького мужчины никто не отменял: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 врет, я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развитие событий — если они начнут спорить, этому не будет конца, — Шэн 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спрошу я вас. — Шэн Юй сделал паузу и продолжил: — …А что, если после красного дождя и впрямь появятся монстры? Страшные-престрашные, такие, которые людей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ошеломил всех детей, включая даже обычно не морщившуюся при уколах хладнокровную кроху 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выражения на лицах детей стали совсем испуганными, а на глазах заблестели слезы, готовые вот-вот пролиться, Сюй Фэйфань и остальные наблюдавшие за этим взрослые уже хотели вмешаться, как вдруг из груди Шэн Юя раздался крошечный икающий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Сяо Бао пойдет бить монстров! Защищать Брата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голосок маленького человечка прозвучал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подхватил Сяо Бао на руки и принялся зацеловывать его пухлые щечки: ну просто лучший сынок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Бао подал пример, остальные дети хоть и продолжали слегка бояться, но тоже постепенно воспрянули духом. Особенно Дано, уже собиравшийся вступить в переходный возраст: он схватил палку и принялся размахивать ею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эмоциональное состояние детей стабилизировалось, Шэн Юй, Линь Су, Сюй Мо и Сюй Фэйфань перешли в столовую,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тут же вкратце пересказал содержание своего недавнего разговора с Ай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 приют еще не вернулись четверо детей. Дадоу, Сяодоу и Цяо Синь застряли в школе, а Хайян еще утром уехал на экскурсию в технологический центр в дальнем южном пригороде, и сейчас оттуда не выбраться — транспорта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четверо детей застряли и не могут вернуться, Сюй Фэйфань тут же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застряли? Школа Дадоу находится всего в десяти километрах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мысленно представил себе дорожную обстановку на полпути и сразу же вспомнил тот самый подземный тоннель: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тоннеле у Цинъянцзяо сильный затор… А что до Хайяна, то те места — глухая загородная глушь, на одиннадцатом номере оттуда точно не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ломали головы над тем, как с максимальной скоростью вызволить и вернуть детей, из внешней гостиной донеслись нарастающие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любое движение затрагивало натянутые до предела нервы каждого. Все быстро вышли в гостиную и увидели, что остальные сплотились вокруг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за спиной ведущей сменился: вместо студии трансляция шла из приемного покоя больницы. Позади нее толпились снующие туда-сюда медицинские работники и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 сравнению с обычным временем сейчас здесь было множество без сознания людей, а каталки, носилки и инвалидные кресла заполнили всю приёмную — зрелище было поистине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Интеллигентная женщина-диктор с тревогой в голосе зачитывала последние экстренные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[Экстренное сообщение: начиная с сегодняшнего дня со второй половины дня в городе зафиксировано множество пациентов с необъяснимыми обмороками. По предварительным данным экспертов, это может быть связано с редким глобальным красным дождем. Поэтому мы настоятельно просим всех горожан оставаться в помещениях и избегать выхода на улицу. Для тех, кому необходима медицинская помощь…]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которая еще секунду назад выглядела вполне бодрой и лишь слегка озабоченной судьбами родины, вдруг рухнула без сознания. В студии воцарился хаос, трансляция новостей прервалась и сменилась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 рекламные мелодии не могли рассеять тяжелую тишину, повисшую в комнате. Шэн Юй переглянулся с Линь Су и, не теряя ни секунды, бросился обратно в столовую, чтобы позвонить оставшимся вне дома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же по молчаливой договоренности остался в гостиной успокаивать нервы стариков 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быстро набрал номер Сюй Хайяна: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голос Брата Юя, Сюй Хайян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всего восемьнадцать, он только поступил на первый курс. Этот полуденный красный дождь и без того заставил всех перенервничать, а подростки в его возрасте любят сидеть в интернете и читать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творилось безумие: многие, сея панику, распространяли всякую чушь — от инопланетян, захвативших Землю, до столкновения с кометой и вирусных войн двадцать второго века. Чего только не писали, не было ни одной доброй вести, сплошные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Хайян сам себя накрутил, взрослых рядом нет, из-за паранойи он даже ужинать не стал — боялся, что еду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выслушав его бессвязный лепет, оборвал парня и заговорил тоном, какого тот от него еще не 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каждое мое слово ты должен запомнить и неукоснительно выполнить. Первое: немедленно запри двери и окна. Второе: никому не открывай, кто бы ни стучал. Третье: оставайся на месте и не смей самовольничать. И последнее: жди, пока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Хайян не был глупым ребенком. Пусть он трусоват, но с детства отличался сообразительностью и живым умом — чуть что не так, он всегда оказывался в первых рядах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Брата Юя, он не просто запомнил их на слух, но даже напечатал в заметках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всю серьезность ситуации, потому что в конце Брат Юй сказал не заберу, а приеду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или должно произойти, у него есть самый сильный старший брат в мире, который придет его спасти, а значит,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