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бушевала метель, но в комнате было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Чжао Цин в некоторых вещах проявлял инициативу, он редко издавал звуки, и лишь когда совсем не мог терпеть, глухо и сдержанно стонал.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Назло ему Су Юэ раньше всегда любил слушать его голос, поэтому то и дело изощрялся, заставляя парня подать хоть звукек, а однажды даже притащил домой маленькую игрушку.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эти невинные радости двоих обернутся для Чжао Цин настоящей жестокой пыткой.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Мысленно возвращаясь к прошлому, Су Юэ вспоминал, как стоило ему достать те игрушки, как лежавший внизу Чжао Цин с мрачным лицом резко отпихивал его, вцеплялся в воротник, едва ли не пригвождая к стене, и свирепо предупреждал: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Уясни себе: я тебе не игрушка.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Столкнувшись с открытой угрозой насилия, что еще мог ответить Су Юэ?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чего бы это он вдруг вздумал считать Чжао Цин игрушкой? Даже Доу Э не была столь несправедливо обижена.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Юэ с трудом оправдывался: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подобного, ты все не так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тыльной стороне ладони Чжао Цин вздулись вены — очевидно, он ни капли не верил.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Юэ содрогался от воспоминаний, поднимаясь на ноги. К счастью, тогда его схватили за воротник, а не свернули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ведь и доставать-то их не собирался всерьез, просто хотел расширить кругозор Чжао Цин — в конце концов, тот и сам раньше ничего подобного не видел!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после вспышки гнева, возможно пытаясь загладить вину, Чжао Цин действительно согласится надеть этот клочок ткани и лечь на живот, позволяя делать с ним всё, что вздумается.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Подобная поза, в которой покоряется столь сильный человек, неизменно дарила странное, необъяснимое чувство удовлетворения — возможно, сказывалась темная сторона человеческой натуры.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всего лишь хотел испытать пределы терпения Чжао Цин, оценить, до какой степени тот готов ему потакать, чтобы в будущем было проще планировать свои действия.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Подумаешь, низкотемпературные свечи да зажимы с бубенцами! Он их и не покупал вовсе — это были бесплатные подарки к тем дорогим пижамам.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Юэ признавал, что те комплекты пижам были сшиты чуточку чересчур откровенно и своеобразно, из-за чего в магазине могли не так его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Цин, колеблясь между верой и недоверием, лишь после тщательного досмотра разжал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Юэ беспомощно вздохнул: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всё подарки, шли в комплекте с пижамами, у меня в кармане даже чек остался.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Цин, только что испытавший пик наслаждения, смотрел на него слегка затуманенным взглядом, а заметив выражение лица Су Юэ, невольно тихонько усмехнулся: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вовсю смакуешь впечатления?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Юэ: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посмотрите на него: этот человек мастерски умел заигрывать, просто напрашивался на порку.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ночь он изрядно извелся от череды кошмаров и подумал, что лучше уж провести еще парочку раундов подряд, нечего тут церемониться и жалеть чью-то нежную красоту.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добыча сама плывет в руки бесплатно, грех не воспользоваться, как раз удастся выпустить пар и избавиться от злости, накопившейся за время, пока его лепили в снеговика.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Юэ вынашивал кровожадные планы, но в конце концов просто притянул парня в объятия и легко поцелил в макушку: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Устал, спи давай.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Цин подозрительно прищурился: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Неужто всё, сдулся?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Су Юэ невольно дернулся глаз, и он намеренно потер кожу рукой — ожидаемо послышался легкий, сдавленный вздох.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Сдержав злорадную усмешку, Су Юэ процедил: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да, ну да, пусть твоя взяла, только сильно-то не заносись. Каникулы долгие, завтра вечером я с тобой еще поквитаюсь.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Цин потерял дар речи, никак не ожидав, что в первую же ночь сможет измотать человека столь беспощадно — неужели у него и правда в этом деле врожденный талант?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Юэ встал, погасил свет, но уснуть сразу не смог.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прекрасно помнил, что после этой ночи в прошлой жизни на Чжао Цин было совершено спланированное внезапное нападение и окружение.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Вообще-то для бойцов звездного наемного отряда Темный Ворон подобные вещи были обычным делом, к которому они давно привыкли и которого вовсе не стоило бояться.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критический момент того боя Чжао Цин допустил непростительную ошибку: его ногу случайно пробила специальная пуля, содержащая звездную материю, из-за чего он очень долго хромал.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позже Су Юэ дошло: всё потому, что прошлой ночью у него не было опыта, он действовал жестко и требовал слишком многого.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Цин обладал предельной чувствительностью, к тому же всё происходило впервые, и после таких истязаний его тело просто не выдержало, из-за чего реакция замедлилась ровно настолько, чтобы враг сумел воспользоваться моментом.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Юэ закрыл глаза и мысленно усмехнулся: в этой жизни у него с техникой всё в порядке, такой глупой осечки точно не повторится.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Завтрашнее покушение — валяйте, 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Юэ, кодовое имя среди наемников: Попугай.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Происхождение: Вооруженный отдел Империи.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Задание: внедрение в звездный наемный отряд.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Цель: уничтожить Темный Ворон.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Прогресс: повышен до командира первого отряда, завязал тесные отношения с Командиром.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http://bllate.org/book/22063/2294179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