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Тань проснулся от грохота. Бросив беглый взгляд на сообщение от Командира, он даже не стал собирать ценные препараты в комнате, а сразу же бросился к короткому пути для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добежать до входа в тайный проход, как Сяо Таня перехватили люди из Наемного отряда «Горный Барс». Озлобленный недавней неудачей Хань Тун лично вышел вперед, чтобы сорвать всю накопившуюся злость на этом неудачливом заместителе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военным медиком, Сяо Тань не мог в одиночку противостоять превосходящим силам противника. Его избили до полусмерти и, всего в крови, втащили в одну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еще продолжали отчаянно сражаться наемники из Отряда «Темный ворон», борясь за свои жизни, но нападение оказалось столь внезапным, что каждый едва успевал спасать собственную шкуру, не говоря уже о том, чтобы выручать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Тань и не надеялся, что кто-то придет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Тун потребовал выдать местонахождение Чжао Циня. Глаза Сяо Таня налились кровью, но он хранил упорное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наступив ему на руку, Хань Тун с силой провернул тяжелый ботинок пару раз, пока не послышался хруст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Тань судорожно втягивал воздух от боли, однако из его рта не вырвалось ни единой мольбы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 поиграв с военнопленным и обнаружив, что тот хранит молчание, словно немая рыба, Хань Тун постепенно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Белого Голубя, у которого едва теплилась жизнь, и на его лице появилась кровожадная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затуманенное зрение Сяо Тань увидел фигуру, о которой никогда бы и не подумал — в нее просто невозможно было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ствол на парня, который осмелился прямо у него под носом хладнокровно убивать людей и бросать вызов его авторитету, Хань Тун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Попугай?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Тань закрыл глаза, смиренно ожидая приближения невыносимой боли, но в следующую секунду брызги горячей крови обагрили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Тань подумал, что на этом его жизнь и окончится. Пусть ему было горько и обидно, поделать он ничего не мог. Разве что финальный исход оказался неожиданным — его собирались размозжить в мелкие костяные осколки, впрочем, так даже лучше, удобнее кремировать.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из «Горного Барса», уже занесший руку для удара, был пронзен в горлолетевшим со стороны клинком. Остальные мгновенно пришли в ужас и перешли в боевой режим, а Хань Тун, который до сих пор даже не подозревал о засаде в комнате, разъярился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Тань не смог сдержать рвотный порыв и выплюнул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поднял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ошибся, я — Гу-гу номер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неизвестно когда появился короткостриженый мужчина с красивыми чертами лица и пронзительным взглядом. В его руке застыл серебристо-белый кинжал, на котором играл ночной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посмотрел на Белого Голубя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Спасю тебя в этот раз, а впредь медицинские услуги —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Тун жестом велел подчиненному взять тяжелую кувалду — он собирался размять кости этому заместителю командира «Темного ворона», надеясь выбить из него хоть какую-то полезную информацию, а заодно преподнести подарок Командиру, который явится забирать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Тун намеренно задал вопрос, чтобы отвлечь внимание мужчины, и стоило тому подать голос, как он тут же открыл огонь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Юэ мелькнул серебристый отблеск. Перекувыркнувшись назад через подоконник, он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что,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выставлено кольцо окружения, засады со всех сторон, ему не уйти, — сквозь зубы процедил Хань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затихли его слова, как один из наемников, шагнувший вперед, чтобы заглянуть наружу, схватился за горло и рухнул на пол — ему перерезали горло быстро и без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наемник вовремя отскочил назад и громко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он никуда не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и впрямь не собирался сбегать. Он всего лишь отклонился назад, повиснув вниз головой, чтобы увернуться от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Тун вновь вскинул автомат, но опоздал на мгновение. Су Юэ воспользовался моментом, впрыгнул обратно в комнату и устроил здесь настоящий ближний бой на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«Горного Барса» никак не ожидали, что единственный противник окажется настолько зубастым — в этой тесной комнатке они потеряли уже четырех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Тун сделал несколько прицельных выстрелов, но все они ушли в молоко, а палить изо всех сил по собственным людям он не мог. Мрачнее тучи, он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Отходим наружу! Его боевая мощь как минимум уровня B или выше, к тому же он мастерски владеет холодным оружием — в тесном замкнутом пространстве это нам не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Срезонировавший в голосе Хань Туна гнев едва сдерживался: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Попугай, ты перебил столько моих людей, тебе все равно не уйти. Раз уж ты такой верный товарищ, оставайся здесь и сдохни вместе с Белым Голубем!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Тань, лежавший в луже крови, с трудом шевельнулся, словно собираясь что-то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Попугай…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присел на одно колено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согласен на бесплатное лечение и гарантию дожить до глубокой старости?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 Таня дернулись. Он всего лишь хотел подсказать Попугаю, где находится тайный проход — с его навыками тот вполне смог бы пробиться наружу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отправить меня вперед, можешь не тратить силы на разговоры — я не бросаю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Таня отразилось глубокое трогательное чувство. Какой же надежный и стойкий товарищ, а он-то раньше был слеп и заблуждался на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Тань приоткрыл рот, готовясь раскрыть расположение тайного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Юэ, с честным и праведным выражением лица,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снаружи было плотным, и ему самому очень хотелось узнать, где же прячется эта лазейка. Собственно, он и явился сюда ради нее, чтобы в очередной раз не прорубаться с боями, теряя время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перед уходом Су Юэ вовсе не возражал прихватить с собой полумертвого Белого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«Горного Барса» уже высыпали из комнаты и в ярости потирали руки, готовясь поймать добычу в мышеловку.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они развернулись, как лицом к лицу столкнулись с легендарным искусством безупречной стрельбы — тем самым ужасающим стилем, где каждый выстрел поражает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 авангарде Хань Тун ощутил себя точно так же, как много лет назад в минуты дрожи, когда перед его глазами мелькало черное боевое оружие — перед лицом той силы он вновь оказался столь же беспомощным и никчемным,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 кровью глаза, Хань Тун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«Темного ворона», хромавший на одну ногу, решительно вернулся в смертельную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http://bllate.org/book/22063/2294187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