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закрыл глаза, перевернулся и прижал Попугая одной рукой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Юэ ничуть не изменилось. В его черных зрачках отражались капли светящихся ламп, выдавая бурный и дерзкий нрав, но при ближайшем рассмотрении они казались бездонным омутом, в котором невозможно было разглядеть истинные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медленно склонился над ним, слегка приподняв узкие глаза. Во взгляде его читалось легкое помутнение рассудка вперемешку со страстным дознанием. Чеканя каждое слово,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Попугай, не смей предавать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это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легонько прикусил манящий кадык парня, чуть поскребя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расслабленно позволил Ворону грызть себя, словно кусок мяса, думая про себя, что он всего лишь брошенная пешка, ничтожная сошка, у которой даже нет допуска к тайным ходам — какая разница, предаст он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думая об одном, Су Юэ держался вполне образцово. Он зарылся пальцами в мягкие шелковистые волосы Чжао Цина и ответил на интимный поцелуй, промолвив: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предам тебя, мой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довольно изогнул уголки губ, впрочем, не уточняя, верит он этому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подумал, что на его месте точно бы не поверил: агенты под прикрытием лгут напропалую, а клянутся чаще, чем пьют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потребуется, он сможет без тени смущения и дрожи в сердце выдать незнакомцу клятву верности до гроба на дюжинах разных языков.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Чжао Цин как раз планировал ответный удар, и занятый делами командир перестал каждую ночь жаловать Попугая своим вниманием, что и предоставило Су Юэ отличный шанс покинуть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переоделся в привычные брюки и рубашку, натянул черные кожаные сапоги, небрежно накинул висевший на вешалке плащ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Количественные изменения переходят в качественные. Кто-то может справиться с жаром за одну ночь, а я разве не могу спустя неделю внезапно прийти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подумал немного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 комплекс услуг по паллиативной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Ху Куй был еще ничем не примечательным заместителем министра. Помимо него, на этой же должности состояло еще два человека, и по силе, и по выслуге лет Ху Куй плелся в самом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Голубь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на тебе эксперименты ставлю, я это из благодарности… Ты вообще знаешь, что такое комплекс индивидуального медицинского ухода?!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Белого Голубя дрогнула, и шприц чуть было не воткнулся Попугаю прямо в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Избавь, я не хочу быть твоей подопытной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Юэ получил тяжелые ранения и не смог избежать погони от Наемного отряда «Темный ворон», и пусть его действительно чуть не превратили в ледышку, в свои последние минуты он не забыл сделать крюк, чтобы разрушить логово Ху Куя, прихватив этого чиновника с собой на Желтый Источник прокладывать дорогу, дабы тот с цветами встречал его прибытие.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Су Юэ собирался сначала повидаться с человеком и поболтать ни о чем, а уже потом строить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главным боевым медиком наемного отряда, он вечно пропадал в делах. Раньше единственным, ради кого он соглашался выкроить время на столь долгий медицинский контроль, был командир, а теперь к нему добавился еще и этот Попугай, который, как оказалось, еще и нос воротит.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при поддержке Су Юэ тот шаг за шагом делал карьеру и в конце концов сверг министра и двух его заместителей, успешно возглавив Вооруженный отдел Империи, после чего его карьера пошла в гору, а амбиции воплотились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Наемный отряд «Темный ворон» понес тяжелое поражение от рук Наемного отряда «Горный Барс», и если этот должок не вернуть с лихвой, они станут всеобщим посмешищем в наемничьих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разведчика под прикрытием внезапное возвращение — страшное табу, легко выдать себя. Но Су Юэ было все равно; куда больше его волновало, что же на самом деле произошло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Голубь с раздражением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 с ранга B- на B дается нелегко и ложится тяжелым бременем на тело и разум. Если состояние нестабильно, может возникнуть масса непредвиденных ситуаций. Я советую тебе отдохнуть еще пару дней, чтобы я мог понаблюдать за динамикой изменений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поспешно приоткрыл дверь и выскользнул наружу, пока дело не дошло до конфликта с боевым медиком: его физическое состояние никак не выдержало бы тщательного осмотра специалиста, и выплыви наружу хоть что-то лишнее — добра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следующий день Белый Голубь заглянул навестить пациента, он застал на месте совершенно живого и прыткого Попугая.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небольшое задание в отдаленном районе, доложил о нем и под видом выполнения работы направился прямиком к цели, но на самом деле через тайный ход добрался до штаб-квартиры Вооруженного отдела Империи и потребовал аудиенции у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все шло слишком гладко, так что в конце концов Ху Куй, словно объевшись медвежьего сердца и леопардовой желчи, взял да и выболтал все секреты Су Юэ наемному отряду «Темный ворон», который после гибели командира пребывал в состоянии полного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можешь вставать? — Белый Голубь поправил новомодные очки и, глядя на свежий медицинский отчет, не верил своим глазам. — Все показатели в норме, кое в чем даже превосходят прежний уровень. Ты вчера десятку чудо-таблеток закинул? Сутки назад ты же был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Куй сидел в своем кабинете с наглухо закрытыми окнами и дверями, однако по-прежнему чувствовал, что его тройной подбородок замерз до каменного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последнее время повсеместно внедрялись меры по энергосбережению и защите окружающей среды, все имперские ведомства должны были подавать личный пример, и по будням обогреватели включали только в крайнем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Кабинеты, прежде теплые как весной, превратились в ледяные пещеры, и теперь сотрудникам приходилось постигать дзен, в котором жара идет изнутри от праведного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 в дверь, Ху Куй, которого в последнее время задвинули на задворки и нагружали лишь всякой черной работой,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Закройте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послушно шмыгнул внутрь и ловко защелкнул замок, не давая драгоценному теплу выветриться.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Куй рассеянно поднял голову, сперва замер при виде лица Су Юэ, а затем вскочил, ударив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явиться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уселся на стул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превосходительству: никто не разрешал, я сам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Куй воочию наблюдал, как этот низкоранговый агент под прикрытием как у себя дома налил себе чашку горячего чаю и преспокойно отпивает из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отбился от рук на воровской манере, смотрит на него снисходительно — ни малейшего намека на дисциплину!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Куй рявкнул во всю 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Юэ, ты понимаешь, к чему приведет такая самодеятельность? Что, если тебя раскроют? Ты что, работать расхотел?!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сглотнул глоток горячего чая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отказаться? Тогда я увольняюсь прямо сейчас, мне нужно писать прошение об отставке?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застрял у Ху Куя посреди горла, смешавшись с крайним изумлением; черты его лица исказились от борьбы этих двух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потер ухо, проверяя, не послышалось ли ему. Су Юэ хочет уволиться? Сейчас? Немедленно?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агент был одним из лучших воспитанников Центра воспитания талантов, с малых лет прошедшим через суровые физические и психологические тренировки, и у него просто не могло возникнуть и мысли о предательстве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кандидатов в агенты готовили в изобилии, и отправляли их не только на разведку — из них получались убийцы, наемные шпионы и даже смертники.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они боялись быть отвергнутыми Империей или умереть, не принеся должной пользы; они отличались абсолютной преданностью и были донельзя удобны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кто-то заявляет об увольнении?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Куй взял себя в руки, нахмурился и уже собирался нащупать под столом тревожную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вдруг сменил гнев на милость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 звать охрану, я шучу. Я пришел доложить кое-что о «Темном вороне». Это важнейшая инсайдерская информация. Боясь, что лишнее звено передаст слухи и все сорвет, я и рискнул явиться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Куй замер на месте, прищурив маленькие глазки, словно оценивая степень правдивости услышанного.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«Темный ворон» был наемным отрядом, который Империя давно жаждала сокрушить, но все прошлые годы, сколько бы людей туда ни бросали, толку не было никакого — наоборот, бандиты то и дело откусывали от них жирные куски. Если бы ему удалось прибрать «Темного ворона» к рукам, это стало бы поистине монументальным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Куй с каменным лицом положил руку на тревожную кнопку и строго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Вооруженном отделе существуют свои правила. Положено докладывать по инстанции — так и делай, нечего устраивать здесь привилегии и крутить интриги. Ты совсем распоясался! Какая еще новость может стоить того, чтобы идти против приказа?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последние слова, Су Юэ мысленно усмехнулся: рыбка клюнула.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невозмутимый вид, Су 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«Темного ворона» влюбился в меня. Этого достаточно по весу?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Куй решил, что у него начались слуховые галлюцинации. Кто в кого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«Темного ворона» — мужчина по прозвищу Ворон, которого называют богом стрельбы и чье имя неизменно входит в первую тройку мирового рейтинга наемников?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Влюбился в безвестного пехотинца из его же подчиненных?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самый пехотинец по странному совпадению оказывается агентом, внедренным 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какая-то имперская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Ху Куя было полное неверие, ему казалось, что над ним просто издеваются, но в глубине души затеплился слабый, крошечный огонек надежды: а вдруг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командир «Темного ворона» действительно по уши увяз в сетях любви, одно лишь это сулило колоссальные дивиденды и заслуги, которые послужат трамплином для его стремительного взлета.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невозмутимость, Ху Куй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доказательств все это пустые бредовые россказни. Отправить тебя в Центр воспитания талантов, чтобы мозги прочистили? Раз твое психическое состояние оставляет желать лучшего, на этот раз я прощу твое самоволие. Но если повторится — накажу по всей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не рассердился: он знал, что Ху Куй просто пытается выудить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извлек на свет крошечную флешку, легко подбросил ее на ладони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нет доказательств? У меня есть его фото из спальни. Хотите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Ху Куя сузились, дыхание на миг участилось. Неужели этот свалившийся с небес пирог и вправду оказался настоящим?!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http://bllate.org/book/22063/2294190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