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школьное радио зазвучало, Юй Цинли поднялась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двигалась легко и предельно осторожно, Линь Дун всё равно это почувствовала, но лишь зажмурилась и притворилась, будто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тихих шорохов Линь Дун услышала, как Юй Цинли тихонько замурлыкала под нос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глаза и бросила взгляд в сторону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была не в том новом платье, но и не в своих привычных старых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зачесала волосы, и конский хвост падал на новое красное короткое пальто — судя по всему, с момента покупки его почти не надевали.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пальто выглядывала чёрная юбка, подол которой спускался до самых подколенных ямок.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икры были тонкими, длинными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 осенний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Хаосюань, я уже слышу школьное радио, поднимайся скорее, — Ли Цыси открыла глаза, ощутив внизу живота давящие позывы, и добавила: — Поможешь мне дойти до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вчера они и правда легли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в это время всё ещё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ты, на улице же ещё темно, — Линь Хаосюань протёр глаза и посмотрел на чернеющее за окном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подглядываешь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поневоле был вынужден сесть и быстро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Учитель Юй, редко когда увидишь вас такой наряженной, — с ухмылкой произнёс Линь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подошла, постучала в дверь и позвала: — Линь Хаосюань, вставай быстрее, опоздаешь на утреннюю зарядку — тебя заставят стоять и отбывать наказание на возвышении для почетных гостей, знаешь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с какой заботой Линь Дун относилась к Ли Цыси, Юй Цинли тоже отбросила враждебность по отношению к Линь Хаосюаню, и теперь переживала за его успеваемость больше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солнце ещё не показывалось, но небо уже серело. Сегодня же вокруг царила непроглядная тьма, от которой у любого пропало бы всякое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вдруг почуяла на себе чей-то пристальный взгляд, резко обернулась, схватила подушку и с краской смущения на лице швырнула её в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бросила на Линь Хаосюаня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завороженно смотрела на её икры добрых полминуты, а её сердце отчаянно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вывела Ли Цыси, то с первого же взгляда заметила преобразившуюся Юй Цинли. Та сидела на диване и ела сэндвич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топнула ногой и ничего не поделав вышла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тихонько хихикнула и нырнула обратно под одеяло, боясь, что та заметит её раскрасневшееся от смущения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специально купила это угощение, чтобы они с Линь Хаосюанем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знаю, я же с ними не живу, — отмахнулся дежурной фразой Линь Хаосюань и, придерживая Ли Цыси, скрылся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значит? Я по-твоему обычно выгляжу уродливо? Вы, мальчишки, что, целыми днями за спиной надо мной смеетесь? Распускаете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они были потрясающе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в окнах шумно дребезжали от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Линь Хаосюань, когда будете выходить, не забудьте взять зонты. Я смотрела прогноз погоды, сегодня будет дождь, да притом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Цинли и ответила согласием, она всё равно забыла про оба зонта, оставшихся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вышел из туалета, когда времени почти не оставалось. Он схватил с журнального столика два пакета с сэндвичами и сломя голову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утренняя зарядка закончилась, и на территории кампуса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учебного корпуса доносилось звонкое чтение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Цыси тоже принялась заучивать текст урока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вышла из комнаты и, заметив, что оба зонта по-прежнему мирно висят за дверью, покачала головой: — Я так и знала, эти два разини ни один зонт с собой не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полудену действительно зашумел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взяла два зонта и сказала Ли Цыси, сидевшей на диване в гостиной: — Если проголодаешься, похлебай пока супу, а я пойду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Цыси посмотрела на стоявшую перед ней пиалу с супом и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оставшиеся без зонтов, в основном предпочитали добираться из учебного корпуса по крытой галерее до административного, а оттуда уже выбегали наружу и бегом неслись к большой столовой, которая находилась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двинулась против людского потока и вошла в административное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Учительские в Первой средней школе распределялись по параллелям, и преподаватели всех предметов одного года обучения сидели в одном очень просторном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письменный стол на три персоны с выдвижными ящиками и шкафчиком, а на столешницах громоздились стопки книг, тестов, методических материалов и стояло несколько горшков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учительской почти все разошлись, осталась лишь пара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остановилась у входа и постула в дверь. Сидевшие внутри преподаватели обернулись и с любопытством уставились на нее, приняв за ученицу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повернулась и приветливо поманила Линь Дун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вы как тут очутились? — удивленно спросил Линь Хаосюань, поднимая голову из-за парты, на которой сидел. Кончик его ручки замер на листе с тестом по китайскому языку, а почерк был довольно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пиши свой тест, если не закончите, сегодняшнего обеда можете не ждть, — отчитала их Юй Цинли, и несколько парней вокруг разочарованно простонали.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ливень, я принесла вам зонты, — произнесла Линь Дун, останавливаясь перед столом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обстановка на мгновение перенесла её в школьные годы: тогда она точно так же стояла перед Юй Цинли и смотрела на её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Шур-шур-шур!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размашисто вывел последние буквы, швырнул листок на стол Юй Цинли, выхватил из рук Линь Дун зонт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посмотрела на оставшихся парней и виновато улыбнулась Линь Дун. Сама она тоже не сидела без дела — вооружившись красной ручкой, она увлеченно проверяла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 улыбкой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учителей, вернувшийся после обеда, бросил на Линь Дун мимолетный взгляд, а затем обратился к Юй Цинли: — Учитель Юй, из какого она у вас класса? Чего-то я раньше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глянула на детское лицо Линь Дун и вдруг расхохоталась: — Ей уже за тридцать, какая она ученица. Впрочем, верно, кто заставляет эту девчонку выглядеть так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за тридцать? Мне вообще-то восемнадцать, между прочим, — нарочито сурово запротестовала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сбили учителя с толку: он никак не мог взять в толк, сколько же лет стоящему перед ним молодому человеку — то ли за тридцать, то ли всё-таки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остальные мальчишки наконец дописали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взяла Линь Дун за руку и направилась к выходу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всегда дорожили каждой секундой во время обеда, и к этому моменту они уже успели поесть в столовой, так что людской поток снова хлынул к дверям административного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раскрыла большой и тяжелый красный зонт, без колебаний укрыла им голову Юй Цинли и шагнула навстречу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пара групп из класса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шествовавшую с высоко поднятой головой Юй Цинли, над которой кто-то держал зонт, они принялись вполголоса отчитывать зонтоносец: — Эй, это из какого класса вообще, настоящий подлиза!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обратила на это внимания и уверенно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толпу, Юй Цинли подняла лицо и с улыбкой посмотрела на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вспомнила, как в первом классе старшей школы во время дождя ты сняла джинсовую куртку и прикрыла ею мою голову от воды. Вокруг было столько народу, и столько людей тебя знали. Тогда, помимо чувства благодарности, я просто восхищалась тобой, Линь Дун. Ты была такой храброй.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тихонько усмехнулась: — Понятия не имею, наверное, я тогда слишком много дорам пересмотрела, в голове царила сплошная романтика из сериалов. Попроси ты меня повторить это сейчас — ни за что не смогла бы, слишком уж 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эти слова сорвались с её губ, Линь Дун вдруг ощутила странную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теперь думает об этом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тогда, в шестнадцать-семнадцать лет, набросить куртку на плечи дорогого человека под дождем было поступком чистейшей искренности, в котором не крылось ни единой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стыдно, ни приторно — всё происходило само собой,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теснение и робость юности в то мгновение просто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вгляделась в погрустневшее лицо Линь Дун и спросила: — О чём ты задумалась? Неужели считаешь себя прежнюю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стоит человеку повзрослеть, как он теряет свою наивность,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заглянула в глаза Юй Цинли, полные нежности и печали…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