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прекращался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небо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утром с рынка, Линь Дун собиралась позаниматься с Ли Цыси, но заметила, что тот всё время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не хочется сегодня учиться? По тебе и не скажешь, что есть силы.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сидеть уже невмоготу, хочу пройтись, можно, тетя Линь? — осторожно спросил Ли Цыси, не сводя глаз с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шли дожди, в доме и правда душно. Пойдём, прогуляемся по спортплощадке.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Дун помогла Ли Цыси встать с кровати и, уступив его настойчивым просьбам, подала стоявшую рядом пару костылей.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южной стороне спортплощадки, прямо напротив учебного корпуса, стояла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неё зеленели тенистые деревья с золотистыми отблесками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пересекающихся каменных дорожках то тут, то там виднелись каменные столы и стулья; каждое утро спешившие сюда на утреннее чтение ученики наперегонки занимали лучшие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вдвоём в той рощице делаете? — пришло сообщение от Юй Цинли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Цыси посмотрел на экран и с грустной улыбкой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нам складывать не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ступила на мягкую траву, ещё хранившую следы влаги, опустила голову и заметила целые заросли тёмно-зелёной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задумалась: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Цыси слегка поправил положение тела и повернулся к Линь Дун спиной, чтобы ей было удобно бросать собранные земляные грибы прямо в его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неизменно лучились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Линь Дун внезапно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 Цыси, посмотри, сколько здесь земляных грибов! Наверное, только что после дождя выросли, какие свежие. Нарвём их, сварим пельмени — объедение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Ли Цыси, она радостно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Дун тронула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старшеклассницами, куда бы ни шла Линь Дун, Юй Цинли всегда замечала её первой. Тогда она точно так же, не скупясь, приветствовала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поднялась на ноги и повернулась лицом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по сторонам, надеясь найти хоть какой-нибудь пакет для мусора или пустую бутылку, но здесь было настолько чисто — кроме опавших листьев, не валялось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придётся твоему худи послужить во благо, кажется, капюшон у него вместительный.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Цыси присел на каменную скамью; хотя на лбу его выступил пот, лицо выглядело намного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учебного корпуса примыкало административное здание, и в окне на третьем этаже смутно вырисовывался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тоже поспешно вскинула руку и дважды помахала.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среди огромной толпы твои глаза видят только одного-единственного дорогого человека, а все остальные вокруг обращаются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помахал Линь Дун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камеру на телефоне, она сделала несколько аккуратных снимков расстилавшегося ковром урожая; на фотографиях тёмно-зелёные грибы выглядели особенно свежо 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самый удачный кадр, она отправила его Юй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в обед пельменей с земляными грибами,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мгновенно прислала смайлик с текущими слюнками.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 стол подали миски с дымящимися пельменями из земляных грибов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Цаньяне пельмени лепят с уже готовой начинкой, а подают обязательно с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тесто, много начинки и горячий бульон — трудно придумать что-то более утешительное.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умял целых четыре миски, прежде чем наконец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Объедение! — похлопал он себя по круглому животу. — По сравнению с моими братьями, которые питаются только в столовой, я просто счастливец. Эх, жаль их, кто виноват, что у них нет такой удачи,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вошла на кухню и вынесла оттуда большой пакет с уже не такими обжигающими варениками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пусть твои братья тоже порадуются.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скривила губы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теперь понятно, почему у Линь Хаосюаня такая хорошая репутация — оказывается, кое-кто тут тайком взятки раздаёт!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и тебе соберу немного, угостишь своих любимых коллег? — сдерживая смех, предложила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не собираюсь раскидывать добро из своего дома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Помогла убрать кухню, и Юй Цинли собралась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 с полузакрытыми глазами, она вдруг, словно от резкого толчка, приподнялась на локте и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беда, мой электроскутер... Как же я вечером куда-то поеду?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вздрогнула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открыла глаза, вздохнула и обречённо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я тебя отвезу, либо покупай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 же не могу вечно тебя утруждать, да и денег на новый нет. Слушай, ты же свободна днём, отвези его к мастерской у ворот школы, ладно? Починят — и снова на ходу, всегда так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полуденного сна, Юй Цинли и Линь Хаосюань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предупредила Ли Цыси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кряхтеньем дотолкала старый обшарпанный электроскутер до ремонтной мастерской у школьных ворот, но мастер с порога заломил цену в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такая сумма?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Аккумулятор менять надо, не видишь, что ли, старый совсем износился?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крутанула руль и, толкая скутер перед собой, вернулась на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да я и сама аккумулятор могу сменить, зачем мне ты? Куплю новый вдвое дешевле обойдется.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посмотрела в телефоне: аккумулятор для этой модели стоил всего двести юаней за отличный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Страховка за аварию в больнице на тридцать с лишним тысяч до сих пор не выплачена.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Кредитки крутились туда-сюда, но наконец треснули по швам. Если так пойдет и дальше, у нее даже на бензин для машины денег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срочно искать способ заработать! — сказала она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четырех часов Юй Цинли вернулась за какой-то вещью и, только собравшись зайти в подъезд, заметила возившуюся под навесом для машин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говорю, ты что тут делаешь, мастер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Электроскутер чиню.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поднялась из-за кучи разобранных деталей, уперла руки в боки и нарочито серьезным тоном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скажете, уважаемая начальница Юй,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Юй Цинли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она шутливо укорила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умеешь? Хватит тут изображать из себя мастера! Сразу предупреждаю: если обратно собрать не сможешь, с тебя новый 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учись, я между прочим из династии мастеров по бытовой технике, разве такое испугает?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снова присела на корточки и с головой ушла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не стала уходить и осталась стоять над душой,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радостно вытянула наружу оборванный провод и, тыча в него пальцем, победно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смотри, вот этот провод просто отошел. А тот старик в мастерской даже смотреть не стал, сразу предложил батарею менять — совершенно непрофессиональный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ничего в этом не смыслила и не особо верила Линь Дун, но с любопытством разглядывала конец провода в ее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не обратила внимания на скептицизм подруги и надежно вставила контакт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вооружившись отверткой, принялась аккуратно закручивать винтики на деталях корпуса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ловкие движения привели Юй Цинли в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Если бы ты сама не сказала, я бы решила, что ты на автозаводе 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повернула ручку газа, и раздался привычный жужжащий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Линь Дун, а я тебя недооценивала! — Юй Цинли от радости едва не пустилась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отряхнула руки и гордо вскинула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делов-то... Я на своей машине колеса сама меняю, масло заливаю сама, наш девиз простой: ни копейки чужим людям из кармана не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несколько соседок.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 Юй, твоя родственница умеет чинить вещи? Не могла бы она посмотреть лампочку у меня дома, совсем перестала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телевизор...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мою рисоварку...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радиоприемник...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у неё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упорхнула с места в карьер, оставив Линь Дун с ящиком для инструментов и доброжелательной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http://bllate.org/book/22064/2294315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