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неделя здорово измотала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нашлось ни одного дедушки или бабушки из тех, что жили в этом доме, кто не попросил бы её зайти в гости. То лампочку поменять, то починить телевизор — всевозможные мелкие и крупные электроприборы прошли через её руки. Со временем дошло до того, что её стали звать повозиться со смартфонами: то установить приложения, то помочь разобраться с онлайн-покупками.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тебе, Линь Дун! — Учитель Юй сидела на краю кровати и проверяла тетради, а затем вдруг с чувством произнесла: — Я живу здесь уже три года, бок о бок с ними все эти три года, и отношения у нас всегда были прохладными. Но теперь всё иначе: стоит кому угодно увидеть меня, как они со всей душой кричат мне: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стучала по клавиатуре своего ноутбука за письменным столом в другом конце комнаты и, услышав это,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ведь я такая всеобщая любимка.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затекшими руками и продолжила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толстокожая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закончила проверять последние тетради, подняла голову и спросила Линь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занимаешься? Весь вечер только и слышно, как ты трещишь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до сих пор помню тот роман, который ты написала в первом классе старшей школы. Он начинался с того, что герой всех расстреливал из автомата, чуть со смеху не померла! — Учитель Юй легла на кровать, не в силах сдержать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смутилась, но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и не помню. Эх, Учитель Юй, похоже, у вас тут хранится немало компромата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перевернулась на живот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что ты пишешь сейчас? И где собираешься это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публикация, на дворе какой век,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остановила пальцы и посмотрела на Учитель Юй так, будто перед ней была гостья из далекого прошлого, а затем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сказать, что ты и твои ученики вообще не читаете сетевые романы? Разве ты не слышала, что многие сетевые писатели зарабатывают на жизнь сетевыми романами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Слышать-то слышала, но только понаслышке. Среди моих знакомых никто романы в сети не пишет, и уж тем более я не слышала, чтобы кто-то на этом разбогател, — честно ответила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с сегодняшнего дня я наглядю продемонстрирую тебе это, — уверенно заявила Линь Дун, после чего повернулась обратно и вновь застучала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всё равно тебе делать нечего. А вот у нас, учителей, нет ни времени, ни сил — от одной работы с двумя классами учеников можно насмерть устать. К тому же, сколько на этом заработаешь? Целыми днями строчить столько текста, от одной мысли в пот бросает...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ещё немного поворчала, забралась под одеяло и мгновенно крепко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Учитель Юй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Дун, представляешь, я сегодня утром спросила у ребят в классе, и оказалось, что у одной моей ученицы брат профессионально пишет сетевые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вышла из кухни с тарелкой тушеных свиных ребрышек в красном соусе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успешно? Зарабатывает он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навела порядок на журнальном столике, приняла из рук Линь Дун тарелку и проговорила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действительно зарабатывает! Моя ученица сказала, что у её братца выходит больше десяти тысяч юаней гонорара в месяц, и даже показала скриншот с выплатами, который он ей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А я что говорила — на сетевых романах вполне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вбежал из коридора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сетевые романы? У меня один парень знакомый пишет! Жаль только, контракт так и не получил. Пишет тайком целыми днями, старается больше, чем на учёбе — чистой воды энтузиаст!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Учитель Юй мгновенно устремился на него, лицо посуровело, и она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Это кто там у нас от нечего делать тайком романы пишет? Совсем ерундой страдает, между прочим, на дворе выпускной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уставились на Линь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испуганно зажал рот руками и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скажу, а то мой кореш со мной сожжет все мосты!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он мне, я заставлю его писать по три сочинения к вступительным экзаменам в университет каждый день! Загоню до смерти, чтобы не было времени дурью маяться, — Учитель Юй схватила палочки, бросила косой взгляд на Линь Хаосюаня и добавила: —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курсов подготовки, Учитель Юй валилась с ног от усталости и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по-прежнему сидела за письменным столом, самозабвенно стуча по клавиатуре. То и дело она замирала в задумчивости, затем продолжала печатать, а иногда бормотала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повернула голову и бросила на Учитель Юй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если хочешь спать, выключай свет и ложись, мне хватит отсвета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удумала, так же зрение испортить можно. Свет я тебе оставлю. Получу в конце месяца зарплату, куплю тебе настольную лампу — пиши по ночам хоть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рассеянно отозвалась Линь Дун, думая исключительно о своем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ворочалась на кровати с боку на бок, но сон ней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 Дун, а если я тоже начну писать сетевые романы и выйду хотя бы на десятку в месяц... А, ладно, пусть даже на пять тысяч — это же всяко лучше, чем каждый день мотаться по этим курсам?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тут же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Клацать по клавиатуре куда легче и безопаснее, чем твои ежедневные походы под дождем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честно говоря, с твоим дипломом магистра филологии, багажом прочитанных книг и способностью выдавать на-гора тысячу слов с одного присеста — сесть и запросто настрочить четыре-пять тысяч знаков для тебя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— Учитель Юй приподнялась,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вернулась взглядом к экрану монитора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уже написала тридцать тысяч знаков на Семицветном Литературном Сайте, у меня много читателей, только контракт пока не дали. Ха, ума не приложу почему, я всегда считала, что пишу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очень хотела заработать немного денег с помощью сетевой литературы, ради чего уже провела несколько ночей напролет, засиживаясь за работой до часа-двух ночи, а порой усаживаясь за текст и среди дня, если выдавалась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 Юй проснулся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заведу аккаунт и буду писать! Линь Дун, давай поспорим, кто из нас первой получит контракт, а? Проигравший ставит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Спорим, кто кого! Посмотрим, превзойдет ли этот ученик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ночами не сомкнули глаз, просиживая за написанием текстов до двух-трех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курсов, Учитель Юй прежде всего схватила телефон, чтобы проверить дела со своей историей на Семицветном Литературном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пришло сообщение о заключении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 улыбкой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Учитель Юй, мне сегодня во второй половине дня тоже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моё пришло в десять утра, я раньше тебя! — она показала телефон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едва взглянув на название книги,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«Я попаданка в семидесятые, но что делать, если не хочу быть всеобщей любимицей?» Ой, ё-моё, Учитель Юй, я никак не думала, что ты у нас такая самовлюбленная!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выражайся! — Учитель Юй надула губы и наигранно оскорбленно произнесла: — Будь элегантнее!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завтра в обед с тебя угощение... Давай... в ресторане Цзяннань Жэньцзя!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Юй, пощади! Цены в Цзяннань Жэньцзя кусаются, давай лучше сходим в Чуаньсянъюань у школьных ворот — и недорого, и наедимся до отвала,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