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с продовольствием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Дун не было денег, поэтому ей оставалось лишь выбирать самые дешёвые сезонные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сплошная зелень? Надо бы накормить детей чем-нибудь повкуснее, они ведь растут, — сказала Юй Цинли, глядя на несколько тарелок с овощами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развязала фартук на талии и беспомощно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копейка сломит гордого мужа. Теперь-то я на собственном опыте поняла, каково это — не иметь возможности купить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выдадут зарплату, потерпите немного, ладно? Тогда куплю вам свиных рёбрышек, — пообещала Юй Цинли Линь Хаосюаню и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впрочем, не выглядели особенно расстроенными и с аппетитом уплетали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вечерней самоподготовки, Юй Цинли шла с мрачным, опущенным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дали зарплату, — объявила она Линь Дун, после чего достала из сумок пачку наличных и протянула ей. — Здесь тысяча юаней, пока возьми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такая невесёлая? — Линь Дун оторвалась от экрана компьютера и посмотрела на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Юй Цинли тяжело вздохнула, рухнула на кровать и закинула руку за голову. — Получили они получку, завелись у людей деньги, только вот одолжить мне никто не захотел. Что мне теперь делать дальше? Двоюродный дядя уже требует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нахмурилась, чувствуя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её отца находились под жестким контролем мачехи, и выбить оттуда хоть юань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близким человеком оставалась бывшая возлюбленная Лу Шаньшань. Но они ведь расстались, и заявляться к ней снова, да ещё и с просьбой о займе — пожалуй, не самый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мне идти унижаться перед Ли Цзяньюем, — Юй Цинли приподнялась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догадалась, что Ли Цзяньюй — это отец Ли Цыси, и невольно навострила уши, внимательно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Какое ещё может быть дело, я голь перекатная, ясно же, что звоню из-за денег! — Юй Цинли с ходу заговорила так, будто наглоталась пороха. — Ради ребёнка, одолжи мне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Нету? Тц, Ли Цзяньюй, брось свои сказочки! Сколько ты за последние годы загреб на недвижимости? Я слышала, ты уже на «мерседесе» рассекаешь, с чего вдруг у тебя пятидесяти тысяч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переложила телефон к другому уху и продолжила со слезами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разводе уже три года! Все эти три года ты вёл себя так, будто у тебя нет сына, и заглянуть к нему ни разу не удосужился. А про алименты, назначенные судом, я и вовсе молчу — не спросила с тебя ни цзяня. За три года одна только сумма алиментов набежала на несколько десятков тысяч. И теперь, когда я оказалась в трудном положении, потребовать эти деньги обратно — разве это слишком, господин директор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сорвавшийся на крик разъяренный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сумасшедшая баба, видать, от нищеты рассудок потеряла! У меня есть деньги, но я тебе их не дам, и что ты мне сделаешь? Родила мне калеку-сына, я от одного вида плеваться готов, ещё навещать... Навещать тебя в гробу!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взяла со стола пачку бумажных салфеток и подошла к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Ли Цыси — просто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сквозь слёзы усмехнулась Юй Цинли. — Жаль только, что я была слепа, выбрав его когда-то. Тринадцать лет брака вытравили во мне всю женскую элегантность. Не боюсь показаться смешной, но в последние годы наши с ним ссоры напоминали перебранку уличных торговок.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невероятно тяжело. К счастью, всё это, как и этот кошмар с ним,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вытащила салфетку и протянула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представить не могла, что он окажется настолько бездушным — ему ведь плевать даже на собственную плоть и кровь. Иногда мне кажется, осталась ли в этом человеке хоть капля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уткнулась лицом в одеяло и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застыла на месте: ей не хватало смелости утешить подругу, но и уйти она не решалась, стоя так в полном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стук костылей — шёл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толкнув дверь, встревоженно спросил он. — Мне показалось, я слышал папин голос... Вы что, созванивались?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оставалось лишь молча кивнуть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резким движением сбросила одеяло и вскричала на Ли Цыси: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отец! Заруби себе на носу: у тебя нет отца! Три года он не удосужился даже взглянуть на тебя, а ты всё ещё считаешь его папой? О чём ты думаешь, Ли Цыси?!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 не думал обо мне, но я-то скучаю по нему, — со слезами на глазах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прижала сына к груди и зарыдала от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сынок... Это мама виновата в том, что ты остался сиротой при живом отце, во всём виновата только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стояла в стороне, непрерывно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она бы сию же секунду полетела к Ли Цзяньюю — избить его, обругать или даже униженно молить о пощаде, лишь бы он стал добрее к этим двоим и перестал быть столь бессердечным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дневного сна, Линь Дун сидела в комнате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 телефонной книге контакт Лу Шаньшань и уставилась на экран вызова, не решаясь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после расставания забудь меня, давай больше никогда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позвонит, её снова унизят?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мучительно размышляла, и бесчисные пугающие сценарии вихрем крутились в её голове, отчего на душе становилось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телефонный звонок заставил Линь Дун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Страховая выплата?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на дисплей телефона, и её губы постепенно тронула улыбка. — Хотелось бы верить, что это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Линь! Я специалист по страховым выплатам компании Пинъань. Ваша заявка на компенсацию по недавнему ДТП одобрена. Общая сумма в размере чуть более пятидесяти тысяч юаней поступит на ваш привязанный банковский счёт в течение двух рабочих дней. Пожалуйста, проверьте поступление. Желаем вам приятного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очень помогли мне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наша работа. Еще раз приятного дня,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Линь Дун была так счастлива, что готова была взлететь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Наконец-то появились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выскочила из комнаты, подбежала к двери Ли Цыси и крикнула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Цыси, у меня есть деньги! Пришла страховая выплата, твоей маме больше не придётся занимать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тетя Линь! — искренне обрадовался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вся семья наконец-то от души наелась в честь радостного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Дун получила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едва Юй Цинли переступила порог, Линь Дун радостно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деньги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перечислили 58297,8 юаня. Дай номер своего счёта, я скину тебе всю сумму, скорее отправь её двоюродному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спешила поделиться радостью, что не заметила помрачневшего лица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Мой отец... скончался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