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действительно чувствовала себя обиженной, но возражать не смела — оставалось лишь понурить голову и молить о том, чтобы поскорее 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ведь: ей казалось, что Шэнь Итан — человек невероятно мягкий и добрый. Почему же на неё она смотрила так, будто перед ней какая-то помойка? Неужели они...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она чем-то насолила этой обладательнице премии за лучшую женскую роль, просто сейчас из-за амнезии всё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у Сунь Янь волосы на голове встали дыбом. Выходит, все её сегодняшние выкрутасы были верхом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норовила отвесить себе пару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раскаиваться уже поздно: шоу транслировалось в прямом эфире, и хэштег о бездарной актрисе Сунь Янь, которая во что бы то ни стало пытается присосаться к кинозвезде, молниеносно взлетел на первые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Янь и без того хватало чёрных пятнашек в репутации — парой больше, парой меньше, особого значения не имело. Беда была в другом: Шэнь Итан совсем недавно отхватила главную награду на престижном международном кинофестивале, и шумиха вокруг этого ещё не улеглась, как она вдруг заявилась на романтическое реалити-шоу, чего никто никак не ожидал. А уж когда к ней привязалась утопающая в скандалах бездарность, праздным зрителям, которым нечем было заняться, только дай повод — они все как один воспылали праведным гневом, готовые ворваться на съёмочную площадку и разорвать Сунь Янь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сегодня съёмки подошли к концу: во время отдыха гостей камеры выключали, что можно было считать проявлением уважения к их личным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объективам погаснуть, как практически все облегчённо выдохнули. Обмениваясь любезностями и шутками, участники стали расходиться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Янь попыталась незаметно ускользнуть, ведущая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постой минутку,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ведущая была главной звездой телеканала «Фрукты»: обладая блестящими навыками ведения программ, она занимала столь весомое положение в индустрии, что любой при встрече почтительно обращался к ней не иначе как «учитель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ещё не опустилась, как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мягко взяла Сунь Янь за руку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Завтра — официальный старт съёмок, а послезавтра мы уже отправляемся в путь. Среди девушек-гостей только ты и Тантан остались без пары. Тантан — кинозвезда, ей простительно, но ты же понимаешь, что твоя известность сейчас совсем не та, что прежде... Послушай совета старшей: пораньше вечерком потолкуй с кем-нибудь, реши, с кем объединишься в пару, чтобы не остаться в одиночестве.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вроде бы как дружеский совет, но в каждом слове чувствовалась непреклонность, и от них исходило странное, по-матерински нежное тепло, которое вовсе не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Сунь Янь прекрасно понимала, что улыбкам в шоу-бизнесе верить нельзя, но, видя искреннее участие Ань Юэ, всё же немного ослабила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Ань, а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ответила с лёгкой,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на десять лет старше тебя, можешь просто звать меня сестрой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кивнула и, попрощавшись с Ань Юэ, тут же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Потолковать с кем-нибудь? Да только с кем толком! Выбора-то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разошлись по парам — их отметаем сразу. Фан Юйшань — старый знакомый, к нему обращаться как-то неловко. Остаётся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остановилась перед дверью четвёртого участника-мужчины — Сунь Ясяо. Судя по выданному ей списку гостей, этот Сунь Ясяо не был писаным красавцем в строгом смысле этого слова, но с его густыми бровями и большими глазами выглядел вполне прилично; правда, стоило его тонким губам чуть приподняться, как обнажался ряд ровных белых зубов, придавая ему заметный хулиганский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 нерешительности зашагала туда-сюда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набралась храбрости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отпряла от неожиданности и подсознательно отпрыгнула назад, собираясь бежать, но Сунь Ясяо лишь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малая Сунь? Вы как здесь оказались? Я как раз собирался к вам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смела медлить и, расплывшись в улыбке, вытянулась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Ясяо смущённо улыбнулся, и весь его напускной хулиганский вид испарился, оставив лишь простодушное и милое обаяние крупного золотистого ретривера: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мои фанаты уже лет семь-восемь плешь мне проели: женйся да женись, заводи роман. Я-то согласился на это шоу только ради того, чтобы поднять рейтинги... Маленький учитель Сунь, я давно мечтал поработать с вами на одной площадке, как насчет того, чтобы объединиться в пару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можно! Лучшего и не пожелать!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воссияла от радости, но тут же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стану твоей партнершей, это не повредит твоей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Ясяо слегка смутился. Почесав затылок, он уже собирался ответить, но, натолкнувшись на чей-то взгляд, резко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возьму кофе.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ничего не ответила, лишь сверлила взглядом Сунь Янь. Сунь Янь не смела произнести ни слова, и Сунь Ясяо поспешил протиснуться в дверь, спасаясь бегством с этого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мило беседовали, когда дверь в соседнем помещении чуть приоткрылась, оставляя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комнаты стояла, распустив водопад тёмных волос, а её холодный взгляд, скользнув по весело болтавшей парочке, в тот же миг превратился в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без церемоний толкнула дверь ногой и, облачённая в шёлковый халат, непринуждённо прислонилась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ни капли не изменилась. Всё так же резво выслеживаешь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которая навострила уши, пытаясь расслышать реакцию Сунь Ясяо, от неожиданного голоса Шэнь Итан едва не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испуганный вид показался Шэнь Итан ещё более невыносимым, и она безжалостно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помешала твоим грязным делам? И кому ты строишь эти свои жалки глазки? Кого снова пытаешься охмурить?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опровержение, Сунь Янь почувствовала себя одновременно оскорблённой и разъяренной из-за того, что её снова заклеймили врагом. Однако перед Шэнь Итан она по какой-то причине совершенно не смела выказывать гнев, а могла лишь испуганно и тихо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чем-то обидела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молчала. Стоило этим словам сорваться с губ, как Шэнь Итан стремительно бросилась вперёд. Она уже занесла руку, собираясь вцепиться ей в горло, но на секунду замерла, после чего резко вжала Сунь Янь плечами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повтори, если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Итан дрожал — дрожал так, будто её разум вот-вот окончательно затмит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боялась даже дышать. Они стояли невероятно близко: пряди волос последней заслоняли её прекрасное, словно у демоницы, манящее лицо, и лишь пылающие ненавистью глаза продолжали сверлить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дальнейших агрессивных действий Шэнь Итан предпринимать не стала. Мгновение назад её лицо источало ненависть, но уже в следующее она опустила взгляд, успокоилась, развернулась и бросила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ними действительно лежала какая-то кровавая вражда. Сунь Янь было горько: с одной стороны, её снедали вина и обида, а с другой — досада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женщина так сильно её ненавидит, почему её собственное глупое сердце всё равно предательски рвется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Итан быстрыми шагами направляется в спальню, Сунь Янь тяжело вздохнула и поплелась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засомневалась в себе: судя по тому, как её все вокруг ругают, раньше она, должно быть, была той еще отъявленной стервой. Особенно в этом шоу-бизнесе, где каждый норовит пройтись по головам ради успеха. Сунь Янь даже боялась представить, что же она творила в прошлом, раз заслужила столь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потёрла виски. Усталость бесшумно расползалась из глубины души, лишая возможности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Сунь Янь собиралась отоспаться в машине, но стоило ей по указанию сотрудника подняться в автофургон и бросить взгляд на водителя, как она мгновенно 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привет,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одной рукой держала руль, а другой поправляла солнцезащитные очки, даже не собираясь удостаивать Сунь Янь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 было съемочной группы — работали лишь несколько автоматических камер. Это значило, что спрятаться от объективов, как вчера, у Сунь Янь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мастера же всё подстраивать! Им что, показалось, что атмосфера между ней и Шэнь Итан была недостаточно теплой?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мысленно покрыла режиссёров трёхэтажным матом, выразив мощнейший протест против их методов, при которых рейтинги ставятся выше человеческих жизней. Разумеется, исключительно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услышать в свой адрес поменьше брани, и чтобы лишний раз не бесить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послушно уселась на пассажирское сиденье, нахлобучила панаму, пристегнула ремень безопасности и уставилась вперёд, с таким ожесточением разглядывая толпы снующих вокруг сотрудников, будто те были каменными истуканами с острова Пасхи.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такое поведение не избавило её от гневных комментариев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【Фу, тошно! Какая гадость! Где мой таз для очищения? С самого утра такая жуть!】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настроение испорчено. О чём думает съемочная группа? Они что, специально травят нашу сестрицу Тан?】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【Помилуйте, надела панаму прямо в машине... Она что, воображает себя суперзвездой?】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участники, не выбравшие пару, временно объединяются с представителями своего пола. Спасите! Сестрица, выбирай скорее! На крайний случай я согласна даже на группу с Фан Юйшанем!】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автор предыдущего комментария, что это значит?! Чем тебе не угодил мой братец Шан?!】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Сунь Янь и сама горько сожалела, почему не выбрала Фан Юйшаня. Прояви она вчера чуть больше наглости, разве были бы сейчас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Пунктом назначения первого дня была знаменитая гора, славившаяся своими водопадами — популярное местечко в сети. Правда, дорога туда предстояла извилистая и отдаленная, ехать на автофургоне собирались целых два дня, так что до места они доберутся лишь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как раз отводились на то, чтобы участники успели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 мнению Сунь Янь, узнавать друг друга точно не стоило — а вот приготовить для неё местечко на кладбище было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промолчав добрую половину дороги, Сунь Янь всё же не выдержала и, осторожно достав стаканчик с кофе, робко предложила: — Он бодрит, не хочешь сделать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даже не повернула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медовая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кипяченая вода тоже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охватило странное чувство долга. Сама она была страшной водохлёбом и выпивала по нескольку больших кружек в день, в то время как Шэнь Итан пила крайне мало и даже во время еды наотрез отказывалась от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сейчас, что губы Шэнь Итан слегка пересохли, она не удержалась и решила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бросила на неё косой взгляд и резко надавила на клаксон. Только тогда Сунь Янь запоздало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за рулем отвлекаться нельзя, тем более под прицелом камер. Она что, совсем дура — приставать к человеку с вопросами о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молча опустила голову и отвесила себе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остолбенела, видимо, не ожидая, что Сунь Янь способна так решительно расправиться с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она протянула руку, забрала из рук Сунь Янь стакан и, припав к трубочке, сделала для вида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хватит с неё. На камеру надо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Сунь Янь посмотрела на неё жалобным взглядом, опустив уголки глаз 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глотнула толком, сделай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положить конец этому противостоянию, Шэнь Итан пришлось сделать несколько больших глотков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была счастлива невероятно — так, будто Шэнь Итан не просто выпила пару глотков воды, а подписала с ней мирный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