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Игра игрой, а веселье весельем, но состязание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доверять Сунь Яня было абсолютно нельзя, Фан Юйшань решил выступить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команда Лян Цзю уже проиграла Яо Чуню и остальным. Кто бы мог подумать, что этот милый щеночек Лу Цинь с виду такой мягкий и нежный, а в игре действует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Мужская борьба! — Фан Юйшань принял боксерскую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тут же превратился в заботливую младшую сестричку: взяв воображаемое полотенце, он стал понарошку вытирать пот с лба Фан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тоже не собирались сдаваться: Яо Чунь лично подняла напиток спонсора и возглавила группу поддержки. Стоит признать, с ее выдающимися достоинствами фигуры и длинными ногами она выглядела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Напутствия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затаил дыхание, сосредоточился и, встав в позу вытаскивающего меч воина,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тут же подпрыгнул на месте, а оставшиеся двое мужчин возбудились так, будто стали свидетелями победы национальной сборной по футболу. Съемочная площадка в одно мгновение превратилась в гору Цветочных Плодов, и даже Лян Цзю с чего-то вдруг принялась орать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бросила взгляд на Сунь Ясяо. Та в ответ лишь качнула головой, и Шэнь Итан тут же отложила в сторону свой термос, поднялась и подошла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исход игры ее мало волновал, глядя на то, с каким аппетитом остальные уплетают пельмени, она тоже слегка проголодалась. Ради пельменей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играют, — подняв руку, напомнил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холодно изогнула уголки губ. Подобные детсадовские игры она могла бы выигрывать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показала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пришел в полный восторг, не удержавшись, дважды подпрыгнул на месте и, глядя на Шэнь Итан сияющими глазами,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против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Ясяо хоть и веселилась со всеми, сама по себе отличалась полнейшим буддийским спокойствием — ей было абсолютно все равно, играть или нет. О Шэнь Итан и говорить не приходилось: если бы не подсказка Сунь Яня, они вдвоем могли бы просидеть так до тех пор, пока кто-нибудь не съел спрятанную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чутко заметил, что Шэнь Итан, в отличие от остальных, не следила за руками противника, а смотрела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заметив, у Сунь Яня при виде пельменей чуть ли слюнки не текли, Шэнь Итан на мгновение засомневалась и тоже выбросила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 досады заскрежетал зубами и обратился к Фан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так меня ругал! А сам-то сильно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облегченно выдохнул, отвесил пару дежурных комплиментов и тут же дал драпу: он ни за что на свете не осмелился бы злить такую грозную особу, как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Фан Юйшань отнять еду? Он принялся отчаянно махать руками, жестом показывая, чтобы Сунь Янь ел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два раунда подряд, Сунь Янь больше не мог спокойно усидеть на месте и решительно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против камня, Сунь Янь показал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Лян Цзю и Сунь Яня к тому моменту сошлись уже во второй раз, и единственными, кто еще ни разу не вступал в игру, оставались Шэнь Итан со своей напарницей.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выбросил ножницы — смерть была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 довольным видом переложил пельмени на свою тарелку, даже не пытаясь скрыть радостную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с холодным лицом развернулась и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комментариях на экране незаметно сменился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 лицом смертника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была не была! Ради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подыграл ему, изображая пассы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движение Сунь Яня оказалось чуть быстрее, чем у Шэнь Итан, и все воочию увидели, как та уже было протянула пальцы, но тут же испуганно спрятала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толкнул Сунь Яня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еще секунду назад радовавшийся как переродившийся царь обезьян, тут же сник. Он быстро подобрался и перешел к серьезной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было очевидно: остальные сражались за победу, и только Сунь Янь действительно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самодовольно задрала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Есть еще смельчаки?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присутствующих статус не был выше, чем у Шэнь Итан, поэтому какое-то время бросить ей вызов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поддавалась мне специально! О боже, в ее сердце есть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против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выиграв, ничуть не обрадовалась. Небрежно выловив пару пельменей, она швырнула их Сунь Ясяо, а сама встала у стола, ожидая следующего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не врёт: один красавец — это красавец, а толпа красавцев — сплошные мартышки.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не видели летящих комментариев, поэтому беззаботно и весело проводили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сейчас шумели Сунь Янь, Лян Цзю и Лу Цинь. Поначалу Сунь Янь не понимал, откуда столько одержимости победой, но поддавшись их всеобщему задору, сам распалился и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 него в голове прояснилось от съеденной еды, то ли вернулась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шел напролом, сметая все преграды на пути — целых пять побед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Юйшаня уже подташнивало от пельменей, и он умолял Сунь Яня больше не выигрывать, но разве вошедший во вкус Сунь Янь стал бы слушать о чужом здоровье? Он рыскал вокруг в поисках новых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Фан Юйшаню пришлось вцепиться в ее руку и взмолиться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и Сунь Ясяо, наблюдая за весельем, только подливали масла в огонь и рвались продолжить бой, явно намереваясь поддаться. Цзинь Сюй, хоть и сдерживаемый Лян Цзю, не смел намеренно проигрывать, но уже давно покатывался со смеху, наблюдая за представлением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царила теплая и дружеская. Почти все забыли, что за Сунь Янем тянется шлейф скандалов, дистанция между ними заметно сократилась, и даже в комментариях перестали ругать Сунь Яня — все искренне 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пригубила чай из термоса, не отрывая узких темных глаз от Сунь Яня в самом центре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она по-прежнему так обаятельна: куда бы ни пошла и кем бы ни была, она всегда приковывает к себе все взгляды, словно невозможное для игнорирования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опустила термос, и боковым зрение заметила, как Фан Юйшань продолжает цепляться за руку Сунь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больше не могу, — жалобно протянул Фан Юйшань съемочной группе вдалеке. — Мы умяли уже половину пельменей, а монетка так и не нашлась. Если так пойдет дальше, тут до смертоубийства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режиссер проявил человечность, понимая, что бесконечно продолжать эту игру нельзя, и прямо на месте изменил правила: теперь все едят одновременно, пока кому-нибудь не попадет монетка, а единственное условие — не оставлять еду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тут же схватил большую тарелку со стола и принялся сгребать пельмени в тарелку Сунь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ешь! Хватит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женщин-знаменитостей держать скромный аппетит давно стало нормой: хочешь сохранить фигуру — приходится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Янь размышлял, как бы отомстить, к Фан Юйшаню бесшумно подошла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повеяло холодом, Фан Юйшань мгновенно умолк, повернулся и, выдав вымученную улыбку, поприветствовал newcomer-а: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тоже решила пельменей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держа тарелку,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грызть тарелку,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которая как раз в этот момент втайне грызла край тарелки, лишь бы не есть пельмени, мгновенно выпрямилась и принялась усердно, словно смакуя изысканный деликатес, откусывать пельмень по кусочку, начиная с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умеешь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тут же притащил уксус, чтобы показать мастер-класс: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надо, братуха.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щедро плеснул уксус прямо в тарелку, тщательно перемешал пельмени и принялся за еду. У Сунь Яня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уксус разбавлен водой, — Шэнь Итан тронула кончиком пальца бутылку без этикетки. — Только такая недотрога до кислятины, как ты, может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она знает, что я не ем кислую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замерла. Она действительно ничего не помнила, но привычки остались прежними: любила сладкое и острое, а вот кисленькое терпеть не могла. Если бы об этом знала Хань Цин, это еще куда ни шло, но даже Шэнь Итан, которая терпеть ее не могла, так легко выдала эту деталь —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 того, как они рассорились, они были лучшими подругами? Только так можно объяснить, почему та настолько хорошо ее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Янь погрузилась в раздумья, Фан Юйшань почувствовал неладное, сослался на необходимость разобраться с Лу Цинем и тут же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Сунь Янь и Шэнь Итан остались наедине. Расслабиться Сунь Янь снова не успела — напряжение вернулось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Сунь Янь неловко поскребла в затылке. — Давай лучше пельмени есть, мы ведь еще не знаем, где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звук. Шэнь Итан с бесстрастным выражением лица выудила из пельменя монетку и бросила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чемпион по уничтожению бесед: способна убить любой диалог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уткнулась носом в тарелку, продолжая запихивать в себя пельмени, а про себя отчаянно вопила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спасение не заставило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отличалась некоторой бесцеремонностью: она упорно не замечала странной атмосферы между Шэнь Итан и Сунь Янь, наивно полагая, что те просто обе не любительницы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вдоволь, Лян Цзю прониклась к Сунь Янь симпатией и, заметив, как неловко той сидеть рядом с Шэнь Итан, смело двинулась к ним с тарелкой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заскучали,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зажав в зубах пельмень, уставилась на Лян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не уловила никакого подвоха и с энтузиазмом плюхнулась рядом с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умяла?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растопырила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Разве ты не должна была наесться после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Сунь Янь продолжала уплетать пельмени, недоуменно моргая. — У нормального человека не может быть такого крошечного аппетита. К тому же эти пельмени и так малюсенькие. Глянь на Фан Юйшаня — он ведь все еще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издалека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ты первая актриса на моей памяти, которая совершенно не скрывает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сокрытие аппетита — такая уж редкая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дернула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 мне стоит вручить награду за лучший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Фишка в том, что ты ешь не так уж много, — пересчитала Лян Цзю. — Я вот уже двадцать умяла.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еще съехала пачку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 правда больше меня... Стоп, а я перед выходом из машины еще и острую сою 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снеки!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увлеченно болтали, в то время как подошедшая Шэнь Итан вновь оказалась полностью проигнорирована.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опустила взгляд на пельмени в своей тарелке, внезапно ощутив, что весь аппетит куда-то пропал. Прикрыв глаза,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чего она вообще ломала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http://bllate.org/book/22065/2294426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