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Поскольку Шэнь Итан подошла сама, она не могла сразу же уйти — в конце концов, это привлекло бы слишком много внимания и выглядело бы несколько неловко.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 Цзю и так собиралась немного развеяться, а теперь и вовсе забыла о своей первоначальной цели, увлеченно болтая с Сунь Янем.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тоже не любишь лак для волос? Я же говорила, как вообще кому-то может нравиться эта противоестественная гадость! — Лян Цзю с возмущением хлопнула Сунь Яня по бедру.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Из-за амнезии Сунь Янь мало что помнила о своем прошлом, поэтому ей оставалось только поддерживать разговор о том, что отложилось в памяти за последнее время.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яснее всего она помнила, как гримеры прижимали ее к креслу, щедро поливая пушистые длинные волосы муссом, а затем щедро заливая всё лаком.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 бы мог подумать, что она попадет в самую точку и их антипатии с Лян Цзю совпадут, отчего их связь стала еще крепче.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эти две девушки были увлечены беседой и буквально прилипли друг к другу, Шэнь Итан сидела рядом, то и дело бросая из-под темных очков косые взгляды в сторону Сунь Яня.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какой стати?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какой стати она может вести себя так, будто ничего не произошло? Неужели ей и вправду абсолютно плевать на всё, что было раньше?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она-то сбежала, оставив одну Шэнь Итан захлебываться в прошлом? С какой стати?!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Грудь Шэнь Итан тяжело вздымалась, а рука, сжимавшая термос, едва заметно подражала.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Нет, нужно успокоиться, здесь повсюду камеры, она не может сорваться прямо перед ними.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Впрочем, Сунь Янь не брала это в голову и даже с облегчением выдохнула: главное — не наживать врагов, а завести друзей — и вовсе неожиданный бонус.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уже было явным намеком, к тому же Сунь Янь изначально собиралась выбрать его: со старыми знакомыми связываться не стоит, а это ведь шоу знакомств, и приглашать двух других молодых красавчиков ей было неловко — только Сунь Ясяо охотно согласился бы составить ей пару.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Поскольку пельмени готовили с расчетом на всех, Яо Чунь съела всего два и заявила, что наелась, а оставшуюся гору они поделили и умяли на всех.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Подумать только, последний бродячий пятачок... тьфу, последняя монетка оказалась забытой съемочной группой.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Сунь Янь была полна обиды и недоумения: она же уже завершила разговор, почему та всё еще злилась?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 она сказала слишком громко и снова вывела из себя эту капризную особу?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вдруг, проглатывая последний пельмень, Сунь Янь чуть не подавилась той самой монеткой — право последнего выбора досталось 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 Цзю отличалась прямолинейным характером. Она открыто подсела к Сунь Янь, с улыбкой обхватила её за руку и произнесла: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Сначала ты мне не особо нравилась, а теперь я вдруг поняла, что ты вроде неплохой человек.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Низкое давление, исходившее от Шэнь Итан, быстро привлекло внимание Сунь Янь. Осторожно взглянув в ту сторону, Сунь Янь заметила, что уголки рта Шэнь Итан слегка напряглись — похоже, она стискивала зубы.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Сунь Янь тут же поумерила свой пыл и сказала Лян Цзю: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Давай добавим друг друга в вичате, потом поболтаем подольше.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 выборе партнера Сунь Янь колебалась, не зная, кого предпочесть, как вдруг самый тихий и невозмутимый Сунь Ясяо отчаянно замигал ей глазами.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комментарии в трансляции не спешили оправдывать ожидания Сунь Янь, ругань стала еще яростнее, только на этот раз досталось им обеим.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Вот уж действительно простофиля — разве можно говорить такое прямо в лицо?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Потоки зрительских споров бурлили в чате, а Сунь Янь и остальные тем временем уплетали еду за обе щеки.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Проговаривая это про себя, Сунь Янь исподтишка покосилась на Шэнь Итан: теперь-то маленькая капризная госпожа должна успокоиться, верно?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 этот момент Шэнь Итан со злостью швырнула термос на стол, резко развернулась и зашагала прочь.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же до Шэнь Итан...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Сунь Янь украдкой бросила на нее взгляд. Ей очень хотелось выбрать Шэнь Итан, но та совершенно ее игнорировала — связываться с ней было боязно.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пусть будет Сунь Ясяо.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Сунь Янь быстро подошла и сунула отмытую монетку в руку Сунь Ясяо.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Шэнь Итан в этот момент выглядело откровенно скверно. Снова нацепив темные очки, она безразлично протянула монетку стоявшей ближе всех Лян Цзю: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хочу выбирать, забирай.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Прекрасно, Сунь Янь, ну ты и даешь! По-прежнему всё та же бессердечная и холодная стерва.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Серьезно?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Лян Цзю от радости загорелись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Сжав монетку в руке и окинув всех вокруг внимательным взглядом, она с легким извиняющимся видом протянула ее Сунь Ясяо: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Прости, Янь-Янь, я хочу его, давай поменяемся, можно?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Прежний партнер Лян Цзю, Цзинь Сюй, сначала опешил от неожиданности, а затем его лицо исказилось от душевной боли. Опустившись на полусогнутые колени, он преувеличенно завыл: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Почему?! Лян Цзю, за что ты меня бросаешь?!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 Цзю была невероятно возбуждена: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жизни не видела человека, который проигрывает абсолютно всем в камень-ножницы-бумагу! Ты проигрываешь слишком часто, а я хочу побеждать, так что извини, но ты мне не подходишь!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недавней игре утонченный с виду Цзинь Сюй действительно показал самый низкий процент побед и оказался самым зажатым. Сунь Ясяо же, хоть и играл редко, почти в каждом раунде выходил победителем, так что неудивительно, что Лян Цзю так упорно добивалась обмена.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Впрочем, Сунь Янь была не против — ей казалось абсолютно всё равно, кто станет ее партнером, лишь бы кто-то был рядом и избавлял от неловкости.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Яо Чунь проявила твердость и осталась со своим младшим любимчиком Лу Цинем, так что свободными остались только Фан Юйшань и Шэнь Итан.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Юйшань с досадой поскреб нос, подсел к Шэнь Итан и с улыбкой произвел: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Тантан, съемочная группа выделила всего четыре машины, те три пары уже укомплектованы, так что мы с тобой... эм?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Итан бросила на Сунь Янь неопределенный взгляд и издала из горла короткий звук, означавший согласие.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Разобравшись с распределением на завтрашний отъезд, все отправились спать.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Поскольку на станции отдыха имелся полноценный отель, сегодня им не придется жалко жаться друг к другу в домах на колесах.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тем как лечь спать, Сунь Янь снова украдкой посмотрела на Шэнь Итан.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 сидела на стуле, пока съемочная группа суетилась вокруг, убирая остатки еды. Свет софитов падал на нее, окружая всю ее фигуру — вплоть до выбившейся прядки волос — холодноватым сиянием.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 Сунь Янь подумалось... а не одинока ли она?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Сунь Янь и сама не понимала, откуда у нее взялись такие мысли, но в груди словно образовалась пустота, отчего стало так тоскливо, что не хватало слов.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Странно, неужели она способна настолько сильно сопереживать?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Янь-Янь! — раздался вдруг издалека голос Фан Юйшаня. — Не хочешь сходить купить снеков?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Сунь Янь тут же загорелись глаза, и она со всех ног бросилась к нему: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Пошли!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Позади.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Итан легонько постукивала пальцами по щеке. Хотя внешне она сохранял невозмутимость, по едва сдвинутым бровям было заметно, до чего же ей сейчас противно.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пусть Сунь Янь не мозолила ей глаза и не раздражала своим присутствием, одна лишь мысль о том, что эта девчонка так легко и беззаботно пройдет через все испытания шоу, заставляла Шэнь Итан задыхаться, а кончики ее пальцев мелко подражали.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какой стати Сунь Янь может так просто делать вид, будто ничего не было?!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Нет, даже если Сунь Янь вздумает притвориться, что всё забыла, она заставит ее вспомнить — напомнит об их тяжелом, не подлежащем забвению прошлом.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Режиссер был стреляным воробьем: заметив неладное, он тут же попросил Ань Юэ сходить и проверить, в чем дело.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такое, Тантан?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Юэ подошла, непринужденно опустилась рядом с Шэнь Итан и мягко спросила: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 еще не привыкла находиться среди людей?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Нет. — Шэнь Итан сняла темные очки и повернулась к подруге. — Сделай мне одолжение.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Юэ не сразу сориентировалась: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А? Какое?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http://bllate.org/book/22065/2294427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