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перевалило за пять часов утра, Сунь Янь насильно подняли с постели и велели готовиться к отправлению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выглядела совершенно увядшей и лишённой всяких сил. Обхватив руками собственный рюкзак и зажав в пальцах недоеденный с вечера ночной перекус, она полусонная побрела к машине, намереваясь вздрогнуть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Сюй, давай ты садись за руль. Мои навыки вождения не выдержат такой нагрузки, давай поменяемся сменами, как только я немного приду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сильно Сунь Янь хочет спать, Цзинь Сюй без лишних слов взял на себя роль водителя, а Сунь Янь тем временем с довольным видом распахнула дверцу фургона в предвкушении долгожданного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дверце открыться, как сидевшая внутри Шэнь Итан — она как раз потягивала кофе — подняла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Утро... 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в одно мгновение ожила, словно больной, испытавший внезапный прилив сил перед смертью. О сонливости не было и речи — сейчас она бодрствовала лучше, чем после укола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Замечательно! Похоже, Сунь Янь решила поиздеваться над ней со зла, да? Знала же, что перед камерами та не сможет ничего предпринять, вот и устраивает исподтишка мелкие пакости, чтобы отравить ей жизнь. И ведь играла так естественно, чуть саму её не провела!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чёрт. А она-то ещё надеялась сбежать от Шэнь Итан, и на тебе — они снова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снимают камеры, открыто нападать на неё не стоит, так что съесть кусочек — не 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Юйшань озадаченно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толком не знаю. С самого утра, едва проснулись, объявили, что наш автодом нуждается в ремонте — кажется, там что-то сломалось, так что пока придётся потесниться в одной машине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в нерешительности приняла из её рук палочки для еды и ланчбокс, после чего сделала один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уголки глаз у Сунь Янь были слегка приподняты, как у персикового цвета, когда она вот так намеренно поднимала на человека взгляд, то выглядела донельзя жалкой, точь-в-точь безобидный золотистый ретривер.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парней, видимо, не слишком-то верили в её кулинарные таланты, поэтому никто из них в разговор не вклинился.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на мгновение замерла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убеждала себя, что ей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вы не о том думаете! — Сунь Янь широко раскрыла глаза, и всё её лицо выражало крайнее изумление. — С чего это вы здесь... А где ваша машина? Почему это вы едете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вчера приготовила еду, она с некоторой неловкостью достала ланчбокс, спешно переводя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проголодались? Я приготовила острую лапшу по-корейски,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молча вернула ланчбокс на столик, проглотила то, что жевала, и запила всё это глотком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 замиранием сердца ждала реакции Шэнь Итан. У неё в рюкзаке оставалось ещё полно этой лапши, и если Шэнь Итан она придётся по вкусу, та тут же сможет приготовить ей ещё одну порцию — свежую и горячую.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сейчас та пила кофе жадно, и было отчётливо видно, как она сделала несколько больших глётков.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Итан в жизни бы не притронулась к подобной откровенной пищевой мусорной бомбе из сплошных углеводов.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предусмотрительно захватила новые палочки и, осторожно подцепив ими пару нитей лапши, протянула Шэнь 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отличалась страшной разборчивостью в еде. Её привередливость доходила до крайности: она в принципе не ела листовую зелень, жирное мясо и субпродукты, мясо с костями, фастфуд, снеки и продукты тёмного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снова ждёт бесконечное недовольство со стороны Шэнь Итан на протяжении всей поездки?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украдкой бросила опасливый взгляд на Шэнь Итан, но та вовсе не выглядела раздражённой. Напротив, она неторопливо потягивала кофе, на её лице больше не было и следа ледяного холода, а во взгляде читалось... даже нечто вроде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Юйшань с трудом протиснулся верхней частью туловища из водительской кабины и обратился к Сунь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спалось? Знаешь, я ведь попробовал ту сырно-йогуртовую острую лапшу, что ты приготовила, так меня потом весь вечер проносило, глаз не сомкнул.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Шэнь Итан слегка приподняла подбородок, давая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Попробуй-ка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давно уже хотела отведать своё творение. Вчера, закончив готовить, она сама съела немало, но кроме лёгкого чувства приторности ничего особенного не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Зачерпнув полную порцию палочками, она отправила её в рот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Остывшая лапша уже слиплась, превратившись в вязкую бесформенную массу без намёка на упругость, похожую на грязевую лужу. Снаружи всё это было щедро сдобрено сладковатым сыром и йогуртом — три липкие субстанции смешались воедино, да к тому же блюдо какое-то время пролежало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помягче выразиться.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еда выглядела издевательски.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сквозь зубы поинтересовалась Шэнь 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стиснула зубы и попыталась проглотить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Вкусно... блю... очень... блю... Водички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среагировал мгновенно: он молниеносно притянул к себе рюкзак с напитками, прижал его к груди и, разделив с Фан Юйшанем одну бутылку колы на двоих, наотрез отказался делиться, выдав железобетонный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Напитки только испортят этот божественный вкус, сперва прочувствуй его до конца. Камеры вокруг, нельзя же переводить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 опаской глянула на объектив неподалёку, затем решительно зажмурилась и, одним движением придвинув к себе коробку с лапшой, закинула в рот оставшуюся массу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какова вероятность, — злорадно ухмыльнулся Фан Юйшань, — что в автодоме вообще-то есть микроволновка?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уже катался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наблюдала за тем, как Сунь Янь давится едой, корчит забавные рожицы и отчаянно шарит вокруг глазами в поисках воды. Натешившись вдоволь и выпустив пар, она протянула ей собственный стакан 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в тот момент не обратившая внимания на то, кто именно протянул ей воду, жадно припала к горлышку, осушила стакан до дна, а затем замерла, будто по команде «пауза».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кофе, — произнесла Шэнь Итан, забирая стакан обратно. — Без сахара, без льда,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не боялась есть что угодно, кроме горького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в ситуации, когда сладковато-приторная размякшая лапша всё ещё оставалась во рту, не проглоченная до конца: сладость и горечь мгновенно вступили у неё во рту в ядрёную химическую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достала новый стаканчик и, неторопливо помешивая содержимое,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выплевывать нельзя. На ней и так хватает дурной славы, нельзя давать повод для новых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приняла твёрдое решение: топнув ногой и зажмурившись, она силой проглотила всё, что было во рту. Горло саднило от напряжения, а когда комок наконец проскользнул вниз, горечь чёрного кофе разлилась по всей полости рта, казалось, даже в желудке остался этот горький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это проглотила?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недоверчиво подался вперёд и поспешно сунул ей бутылку с напитком: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держи, прополощи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с несчастным видом сделала несколько глотков воды и с упрёком посмотрела на Шэнь 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же было так надо мной издеваться, Тантан.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Итан на миг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ласковую кличку Сунь Янь услышала когда-то от Фан Юйшаня, нашла её милой и запомнила. Неужели она снова наступила на мозоль этой капризной особы? Трепеща от страха, Сунь Янь неуверенно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взгляде, которым Шэнь Итан одарила Сунь Янь, помимо мелькнувшей на дне глаз ненависти, читалось сильнейшее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она может так непринужденно её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 действительно всё отпустила? Нет... Она не позволит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прошло, а актёрское мастерство ты не растеряла, — Шэнь Итан редкостно улыбнулась, но в её глазах плескалась чистая злость и холодный расчёт. — И впрямь самая молодая обладательница премии «Сто цветов» в истории, просто недосягаемая высота.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на мгновение умолкла. Почему стоило упомянуть это прозвище, как Шэнь Итан тут же менялась в лице? Неужели они и впрямь раньше ссорились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кажется, она снова отплясывала на минном поле. И что теперь делать? Может... попробовать замять всё шуткой?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Сунь Янь незамедлительно растянула губы в широчайшей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да ладно, столько времени прошло, я уж и забыла про ту награду! А сейчас я сыграла исключительно саму себя — до чего же отвратительно было на вкус! У меня во рту до сих пор этот странный привкус стоит. А ты? У меня ещё есть снеки, хочешь попробовать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опешила. Что за чёрт? Она же только что отвесила ей такую откровенную пощёчину, так почему Сунь Янь по-прежнему ведёт себя как дурочка, у которой всё нипочём?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неё и правда настолько крепкие нервы? Способна вот так, перед камерами, играть роль невозмутимости?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прийти в себя, как Сунь Янь уже подлетела к ней с двумя пачками остреньких мясных снеков: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угощайся!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всё это время сдерживала подступающую тошноту, а завидев столь жирную и сомнительную закуску, почувствовала, как волна дурноты подкатывает к самому горлу. Плюс ко всему остаточное раздражение взяло своё — она схватила тёмные очки, собираясь их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Доббившись своего и вдоволь нашутившись, Сунь Янь поспешно протянула ей бутылочку с минералкой, пытаясь загладить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пару глотков обычной воды. Я же просто пошутила, прекрасно знаю, что ты не любишь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 — пошутила!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разрывало от досады и стыда. Сквозь стиснутые зубы она схватила лежавшую рядом диванную подушку и швырнула ею в Сунь Янь, а та с хихиканьем увернулась.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знала, что злить Шэнь Итан чревато, но почему-то ей безумно нравилось наблюдать за тем, как та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гневе было какое-то особенное, агрессивное очарование: чуть тронутые естественным румянцем губы, приподнятые хитрые лисьи глаза, изящный прямой нос и благородные линии лица. Доведённая до абсолютного совершенства красота производила впечатление чего-то нереального, неприступного для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злилась, то бессознательно морщила носик и комично поджимала губы, из-за чего на щеках проступали мягкие ямочки, придавая ей капельку детской миловидности.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финал оказался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окончательно вышла из себя, вскочила на ноги и бросилась на Сунь Янь с подушкой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раздирающий слух визг тормозов прорезал воздух. Едва поднявшаяся на ноги Шэнь Итан потеряла равновесие и неудержимо полетела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Сунь Янь опередила мысли: не раздумывая ни секунды, она бросилась вперёд, желая подхватить Шэнь Итан, в её голове пронеслись десятки вариантов героического спасения прекрасной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она никак не учла, так это собственной отвратительной координации, особенно в ситуации, когда машина резко тормозит.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героического спасения не вышло — Сунь Янь и Шэнь Итан рухнули вперёд 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салон автодома был не слишком просторным: Сунь Янь приземлилась первой, и Шэнь Итан брякнулась прямо на неё. Ушиблась, конечно, порядочно, но в целом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Что случилось-то?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морщась, потёрла затылок и бросилась помогать Шэнь Итан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на права-то сдавала?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Юйшань выглядел невероятно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машина Яо Чунь внезапно встала как вкопанная.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Яо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Обгони их, — холодно бросила Шэнь 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Юйшань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 Нехорошо вроде...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какое-то правило насчёт очерёдности машин?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Юйшань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нет нужды тащиться строго друг за другом. От постоянных приступов тошноты у Яо Чунь всем уже тошно стало, если ехать так ещё денёк, никто не выдержит. Ради общей безопасности обгон — вполне разумный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 какого раза сдала площадку? — между делом поинтересовалась 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Беззаботная атмосфера в салоне мгновенно сменилась меланхолией.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инструктор тогда посадил за руль свою собаку, так эта псина и то лучше руль крутила, чем я! Поняла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Водитель из тебя хуже собаки. Цзинь 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будет вам, прошлое не воротишь~ Словно воды весенней быстрый бег! — Сунь Янь приняла многозначительный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Фан Юйшань безжалостно разрушил её образ: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 мне, ты сама на права с год сдавала.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ещё, когда Сунь Янь снималась в том криминальном боевике, режиссёр вроде бы специально говорил, что реквизит в виде разбитых машин искать не надо — достаточно просто позвать 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держала лицо каменным, но мысленно завопила: неужели её навыки вождения и вправду настолько ужасны? Да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 неё и не было воспоминаний, базовые навыки и простейшие рефлексы никуда не делись. Перед началом съёмок она садилась за руль, пробовала водить — конечно, не ас, но ехала вполне уверенно. Откуда у них такие разговоры про её безнадёжность?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настолько близко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через соломинку потягивала напиток, её взгляд лениво скользил туда-сюда между Фан Юйшанем и 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работали вместе всего единожды, не такие уж близкие друзья, с чего бы им притворяться закадычными приятелями?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http://bllate.org/book/22065/2294428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