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сев в машину, Сунь Янь зевала во весь рот — у неё даже не осталось сил кривляться и дурачиться. Она знала, что сейчас за любое действие ей влетит нагоняй, так что лучше было вести себя тише воды ниже травы и побыть просто живым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и Лу Цинь устроились на передних сиденьях. Лу Цинь внешне казался этаким миловидным мальчиком, но на деле обладал на редкость жизнерадостным характером: всю дорогу он только и делал, что болтал с Фан Юйшанем, шутил и пытался всех развеселить. Шэнь Итан же всё это время молча сидела на диване и смотрела в окно на проплывающие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среди нас двоих, кажется, только Яо Чунь и Лян Цзю пришли сюда с серьёзным намерением найти пару, — заметил Фан Юйшань. — Посмотрите, какой у них прекрасный настрой! А теперь взгляните на наш автобус: только Сяо Лу действительно подарил кому-то красные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ко всему относитесь философски, — весело отозвался Лу Цинь. — Разве шоу знакомств создано не для того, чтобы расслабиться? Главное — это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почти не получал красных бобов, мне совсем не весело! — Фан Юйшань изобразил, будто горько плачет,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невзначай вставила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 Лу Цинем ещё ничего, нам обоим перепали бобы. Получается, нас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Итан тут же снова похолодело. Опять она упоминает Лу Циня? Подумаешь, вчера вечером поиграли немного вместе, с каких пор они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 спасать не нужно? — без церемоний парировала Шэнь Итан. — По какому критерию ты это определяешь?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она её шпионит! Сунь Янь ведь ничего такого не сказала, неужели она так её ненавидит...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и без того была рассеянной, а от накатившего раздражения с языка сорвалось само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 живописного места было ещё далеко, до прибытия решили устроить разминку: на каждом пункте отдыха проводили какую-нибудь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машине Сунь Янь ехало четверо человек, их первыми вывели на площадку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нормально. Сунь Янь исподтишка размышляла о том, что теперь-то ей удастся сблизиться с Шэнь Итан, но стоило им подняться на платформу, как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изначально отличалась неприступным нравом, да и её статус в шоу-бизнесе сильно превосходил позиции остальных гостей. Из-за этого до сих пор никто не решался заговорить с ней первым, не говоря уже о том, чтобы подарить красные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боялись случайно засветить лишнего, участники были одеты в просторные чёрные футболки и шорты, под которые предусмотрительно надели обтягивающие плавки для плавания. На первый взгляд они выглядели сплошной чёрной массей — пусть и некрасиво, зато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располагалась большая плавучая платформа, которая сохраняла равновесие и не кренилась только тогда, когда количество людей на обоих её краях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 первой заметила, что с Сунь Янь творится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держалась на воде и сильно покачивалась, теряя всякую устойчивость. Сначала всё было хорошо, но постепенно Сунь Янь начала ощущать странное головокружение, похожее на укачивание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молчаливо признавали, что у Шэнь Итан проблемы с популярностью, но когда Сунь Янь высказала это в лоб, 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нынешнее соревнование... оказалось водным.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звон в ушах, сердцебиение настолько частое, что от ударов в барабанных перепонках отдавалась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почему у неё началась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и Лу Цинь тут же принялись сглаживать углы, а Шэнь Итан хранила молчание, из-за чего атмосфера сделалась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 тут 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что ты имеешь в виду? Считаешь меня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прикусила кончик языка, перебарывая головокружение,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водная гладь слепит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бросила на Сунь Янь косой взгляд. Сама Сунь Янь в этот момент пряталась за спиной Лу Циня, и, по правде говоря, смотрелись они вместе очень даже гармонично, напоминая красивую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просто стоять на ногах, а с братом Фаном я уверена, что справлюсь, — бросила Лу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они вышли из машин и приготовились к игре,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искоса глянула на коренные зубы. По команде съёмочной группы она без раздумий присела и нанесла красивый удар с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участвовал в игре, и те, кто просто наблюдал,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забыть: Шэнь Итан — та еще жесткая штучка, которая принципиально снимается в боевых сценах без дублеров. Разве она позволит кому-то забрать победу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 никак этого не ожидала, потеряла равновесие и чуть не рухнула в воду. К счастью, Сунь Янь молниеносно ухватила её и тут же отскочила назад, чтобы платформа не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Юйшань, замышлявший это заранее, воспользовался своим ростом и длинными руками и толкнул Лу Циня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Сунь Янь была далеко и сама едва держалась на ногах, но Лу Цинь среагировала достаточно быстро и с размаху вцепилась в руку Фан Юйшаня — оба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погода, водная гладь отливала золотом, отчего у наблюдающих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больше не могла терпеть головокружение, а из-за того, что платформа беспрерывно раскачивалась от борьбы участников, она потеряла бдительность и прямо задом плюхнулась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хоть перед Лу Цинем и было немного неудобно, она больше не выдержит. Может, просто сползти в воду? А потом сослаться на головокружение и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Янь раздумывала, в какой позе сползти с наибольшим достоинством, те двое, что отчаянно мутузили друг друга, вдруг синхронно рухнули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она и Шэнь Итан удержать вес падающих взрослых мужиков? Шэнь Итан еще повезло — она оказалась ближе к ним и не сильно пострадала, а вот Сунь Янь пришлось хуже всех. Она сидела дальше всех, и стоило Фан Юйшаню с товарищем завалиться, как Сунь Янь отбросило прямо в воздух — она буквально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невесомости заставило Сунь Янь вскрикнуть. Инстинктивно она замахала руками, пытаясь за что-нибудь ухватиться, чтобы восстановить равновесие, и боковым зрением смутно заметила бросившуюся к ней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лишь протянуть руку, чтобы ухватиться за Шэнь Итан. В самый последний момент разум переборол телесный инстинкт, и Сунь Янь изо всех сил откинулась в сторону, стараясь ни в коем случае не задеть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пластиковая платформа под ними не выдержала нагрузки и треснула пополам — все полетели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погрузилась в воду, уши, нос и рот полностью заполнились ледяной жидкостью. Инстинкт самосохранения требовал воздуха, Сунь Янь отчаянно забилась — она не хотела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за что-то ухватилась. Мозг уже совершенно не соображал и не мог думать, оставалось лишь слепо вцепиться в этот предмет, движимая единственным желанием выжить. Больше она ничего не была в силах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боль, удушье... В конце концов Сунь Янь даже не помнила, как её в полубессознательном состоянии вытащили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уложили на берегу. Под палящими лучами солнца её всё ещё колотила крупная дрожь, от которой она долго не могла прийти в себя, а в ушах по-прежнему не переставая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Итан?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остекленевшим взглядом заставила себя пошевелить зрачками и растерянно посмотрела на толпу, суетящуюся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суматошную толпу людей смутно виднелась закутанная в спасательное одеяло Шэнь Итан. Её кожа и без того отличалась бледностью, но теперь на её руках отчетливо выделялись багровые царапины, а глаза покраснели до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остолбенела. То, за что она ухватилась под водой... неужели это была Шэнь 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кое-как поднялась на ноги, шатаясь от каждого шага. Окружающий шум казался доносящимся откуда-то из другого мира, и даже когда кто-то случайно задевал её плечом, ей требовалась целая вечность, чтобы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порядке?.. — бесцветным голосом спросила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не удостоила её ответом. В окружении суетящихся сотрудников она аккуратно, с чужой помощью, забралась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идёт с трудом, Сунь Янь забеспокоилась еще сильнее. Её умственные способности ещё не до конца восстановились, и она, заторможенно моргая,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с грохотом захлопнулась. Шэнь Итан сидела, прислонившись лбом к оконному стеклу и закрыв глаза, а её лицо выражало предельную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прижалась лицом к стеклу, снизу вверх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Заболели глаза... пекло так сильно, что невозможно было даже разомкнуть веки. Раньше, когда на съёмках её ударил реквизит, глаза стали невероятно чувствительными, а сейчас падение в воду только усугубило дело, добавив соли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была готова заплакать. В её затуманенном сознании теплилась лишь одна-единственная мысль: она не хотела, чтобы с Шэнь Итан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Итан с трудом приоткрыла глаза, но ничего не ответила — лишь молча посмотрела на расплывчатый и такой знакомый силуэт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глубоко вздохнула Шэнь Итан. — Съемки шоу временно прекращаются, наверное, ты очень рада, что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я тебя затянула? Раны на твоих руках — это я тебя поцарапала? Я... я не со зла...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падающую Сунь Янь, её тело отреагировало быстрее мозга, и она без колебаний бросилась на помощь. Она сама не умела плавать, а Сунь Янь, как назло, тоже. Двое не умеющих держаться на воде человека мёртвой хваткой вцепились друг в друга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той смертельно опасной ситуации Шэнь Итан чувствовала, как непрерывно дрожит тело Сунь Янь. Наверное, та ужасно испугалась — раз в бессознательном состоянии исцарапала ей все руки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не стала говорить об этом вслух. Она лишь слегка отвернулась и бесстрастно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попыталась возразить, но в этот момент зазвонил телефон Шэнь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дисплее, Шэнь Итан чуть тронула уголки губ, тут же отвернулась и тихо ответила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такое,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словечко — «малыш» — мгновенное вернуло Сунь Янь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У Шэнь Итан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её словно молнией поразило. Сунь Янь уставилась на себя, одновременно злясь и чувствуя беспомощность: она совершенно не соображала, как реагировать, и контроль над мимикой окончательно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 И еще таким нежным тоном? Шэнь Итан никогда даже с ней не разговаривала так ласково!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ублюдок умудрился опередить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Янь переживала внутренний крах, до неё смутно донёсся встревоженный голос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 порядке? Я только что видела по телевизору, как ты упала в воду, я так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не взрослый... 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грянули новые раскаты грома, и Сунь Янь окончательно лишилась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Итан... есть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