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Сдайся, в конце концов, обе женщины, ничего страшного, то, что есть у нее, есть и у самой.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глубоко вздохнула, отвела взгляд, с трудом успокоила сердце и принялась помогать Шэнь Итан сушить волосы. Волосы у той были густыми, и пряди, скользя по кончикам пальцев, заставляли сердце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до странности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Итан так и сидела тихо, позволяя ей делать всё, что хочется, совсем не вредничая — действительно послушно замерла на месте, подчиняясь воле Сунь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они почти не отличались, и Сунь Янь, зажав в руке полотенце, понемногу вытирала ее волосы, а взгляд тем временем блуждал в стороне: щеки, шея, плечи, опускаясь ниже…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рост Шэнь Итан не дотягивал до требований профессиональных моделей, но пропорции фигуры были просто невероятными, а длинные ноги казались настолько идеальными, что невольно возникало сомнение — не произведение ли это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отчего-то пересохло в горле, она торопливо отвела взгляд и принялась мысленно читать сутры великого сострадания — до чего же эта женщина чертовски красива во всех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Шэнь Итан качнулась на плечо Сунь Янь. Расстояние между ними и так было небольшим, Сунь Янь машинально подняла голову, а затем резко опустила ее, зажмурилась и, вскочив, собралась бежать куда глаза 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бежишь? — неторопливо окликнула ее Шэнь 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Сунь Янь от мочек ушей до самой шеи всё пылало, на лице отчетливо ощущалось биение пульса, и она заикаясь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пойду поищу тебе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сглотнула слюну, будучи абсолютно не в силах оторвать взгляд от лица Шэнь Итан, и без всяких задних мыслей брякнула: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Т… так, может, ты хочешь, чтобы я расплатилась с тобой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Итан издала насмешливый звук в горле, казалось, преисполнившись крайнего презрения, и, лениво разглядывая собственные ногти,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нужно было сделать — сделали, чего делать не стоило — тоже сделали, чего ты тут изображаешь невинную девочку-недотрогу?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Итан приподняла бровь и, неспешно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Впрочем, эта услуга не такая уж сложная, но есть еще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Вдохнув свежий воздух снаружи, Сунь Янь почувствовала себя заново родившейся на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эта вредина внезапно переменится в лице, холодно хмыкнет, с силой оттолкнет Сунь Янь и снова принялась беззаботно листать планшет: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думала, я — это ты? Смешно. Ты все-таки не изменилась, осталась такой же мерзкой,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Итан уселась на диван и неторопливо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зачем пришла. Без причины ты бы сама меня не побеспокоила.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твоего опровержения мне, пожалуй, конец, — с кислым лицом и предельно искренне произнесла Сунь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про себя выругалась, но на лице могла лишь выдавить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Называешь человека мерзким, а сама подбираешься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Сунь Янь уже и слова боится сказать, Шэнь Итан вдоволь наигралась в издевательства, сама взяла висевший рядом халат, накинула его, прошла мимо Сунь Янь, распахнула дверь ванной и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 Или ты еще сколько-нибудь хочешь тут застрять?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собирается унизить ее подобным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вовсю скалилась и с праведным гневом листала экран перед Сунь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мамочка, это же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Шэнь Итан внезапно протянула руку, вцепилась в воротник Сунь Янь, силой притянула ее к себе и с легкой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помогу, а чем ты мне отплатишь?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зашел разговор о деле, и Сунь Янь с опаской выложила всё как есть — о том, как ее травят в интернете и принуждают уйти из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Подавшейся ближе Сунь Янь показалось, что это вовсе не какая-то кожаная книга, а огромный фотоальбом.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Тяньтянь, сидевшая до этого тихо, прибежала, прижимая к груди огромную книгу в кожаном переплете: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поди посмотри! И не думай отпираться, 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права: Сунь Янь вовсе не какая-нибудь невинная девочка-недотрога. За эти считанные минуты в голове Сунь Янь роились такие кадры, что любой из них потянул бы на час расстрела.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Легкое дыхание, вблизи черты ее лица казались еще более отчетливыми, особенно та самая аватарочка — точка яркой красноты на тонких губах, мягкая и утонченная до предела; интересно, что почувствуешь, если поцеловать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наклонилась поближе и пригляделась — действительно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на фотографиях была одета в белое платье, с цветком плюмерии в волосах и в широкой соломенной шляпе, стояла у моря, источая сплошное девичье очарование, и выглядела настолько нежной, что казалось — стоит нажать, и брызнет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тихонько ахнула, никак не ожидая, что когда-то была настолько чистой и невинной.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продолжала перелистывать страницы: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указанной маленькой Тяньтянь красивой женщине было надето простое белое платье, длинные волосы лениво собраны на затылке, темные круги под глазами и прожилки лопнувших сосудов видны отчетливо, но это ничуть не умаляло потрясающего впечатления от ее излишне утонченных черт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лицо было до боли знакомо Сунь Янь… разве это не Шэнь 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опасливо покосилась на сидевшую рядом Шэнь Итан — та подпирала подбородок рукой и разглядывала ее, и их встречные взгляды вышли на редкость неловкими.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Сунь Янь перехватило дыхание, и она поспешила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Мелкая, нельзя же такое болтать! Твоя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продолжала указывать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посмотри! Ты и есть моя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снимках, без единого исключения, запечатлены их с Шэнь Итан самые близкие моменты. Подобных фотографий набрался целый альбом, надо полагать, их щелкали по нескольку штук на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тщательно подобрала слова и робко задала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кажется, не обладаю способностью заставить тебя забеременеть?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вообще-то эта девчонка Тяньтянь ей и самой ужасно нравилась: чудная, с упрямым характером, в поступках резкая и стремительная, но не лишенная детского кокетства и очарования — просто дочка из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неужели Чарльз Дарвин действительно не восстанет из гроба от возмущения?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Сомневаешься во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Итан не поднимала головы, лишь тон ее стал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такая бесстыдная, как ты. Если не веришь, можешь сделать тест на отцовство, я препятствовать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тест на отцовство нужды не было — стоило взглянуть на лица, как становилось очевидно: какое-то кровное родство тут определенно имеется. Что же до гроба Дарвина… пока что придется придержать его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Сунь Янь со сложным выражением лица ничего не возражает Шэнь Итан, Тяньтянь осмелела, забралась между ног Сунь Янь и задрала к ней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автоматически отозвалась Сунь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только небрежно ответить, как девчушка пришла в полный восторг, обвила шею Сунь Янь руками и принялась целовать ее и подпрыгивать, выписывая коленца точь-в-точь как взбесившаяся пружинка.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растерялась перед лицом этой внезапно свалившейся на нее драгоценной дочурки и, боясь причинить ребенку вред, застыла столбом, позволяя Тяньтянь беситься и вертеть собой как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Тяньтянь, — бросила косой взгляд Шэнь Итан. — Ты еще до конца не оправилась от простуды, иди в постель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тут же прижалась щекой к лицу Сунь Янь и жалобно посмотрела на Шэнь Итан: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мамочка уложила меня спать, я так соскучилась по мамочке, ну можно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Итан возражать не стала, только бросила Сунь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Тяньтянь последние дни бронхит и легкая простуда. Иди уложи ее спать, присмотри за ней и обязательно убедись, что она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тоже почувствовала себя обиженной: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умеешь возиться с детьми!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о чем ты меня просила…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научиться! Пошли, крошка!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стерпит.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подхватила Тяньтянь на руки и бросилась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Итан проводила ее хмурым, в упор направленным взглядом. Что-то с Сунь Янь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она думала, что Сунь Янь просто отпустила прошлое и окончательно перечеркнула их отношения, то теперь казалось, что с ней в целом творится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http://bllate.org/book/22065/2294439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