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достал из принтера бланк, протянул Цзян Наю ручку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заполняй эту форму, иначе во второй половине дня детей забрать не разрешат.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 дороге в школу удастся так удачно встретить старого друга — это принесло Цзян Наю ощущение хоть какого-то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прислонился к письменному столу, с любопытством разглядывая его. Хотя Цзян Най немного похудел, его вес всё ещё укладывался в рамки нормы, а на лице не было болезненной бледности человека, перенёсшего долгий недуг. В целом он выглядел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врачи говорят по поводу твоей памяти? Когда она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довольно сложно, полагаюсь на волю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Тотностраный эскулап долго о чём-то тараторил, сплошной заумной терминологией, да ещё и с кучей английских слов, так что он мало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 сухом остатке запомнилось лишь две вещи: во-первых, кусок памяти у него действительно пропал, а во-вторых, остаётся только ждать, пока всё восстановится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улыбнулся, протянул заполненный бланк и непринуждённо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хорошо, что удалось отделаться лёгким испугом. Кстати, ты ведь не менял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подумал, что похож, но никак не ожидал, что это и правда ты, — задорно и открыто рассмеялся братец Лю. — Мы ведь не виделись уже несколько лет, ты переехал в другой район?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кругленькая сумма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секундочку.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ресторанном бизнесе те, кто торгует овощами, — отчасти тоже коллеги, а порой и наставники.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вышел с полными пакетами зелени и мяса, водитель тут же поспешил забрать у него поклажу, уложил её в багажник и поинтересовался, едут ли они сейчас в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было неважное, несколько лет восстанавливался, — ответил Цзян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мало просто обладать такими знаниями — сумеешь ли ты урвать у торговца самую лучшую партию товара, зависело исключительно от личных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Цзян Най узнал, что на территории поместья ради него выделили целое здание, которое вполне можно было назвать небольшой частной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году, глядя на всё густеющую за окном зелень, Цзян Най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раньше она ведь называлась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остался стоять на месте, а затем тихо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достал из стоявшего рядом пенопластового ящика запечатанный пакет с мясными шариками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приготовленные, ещё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покупателя, он тут же приветливо улыбнулся и радушно зазывал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зазывал, звонкий торг, стук разделочных ножей, кукареканье птиц...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взял пакет, поднял голову и с улыбкой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Наньшань показалась довольно быстро. Цзян Най вытащил покупки из багажника, и водитель помог отнести их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шпинатная зелень самая свежая, в каком куске свинины мясо нежнее всего, в какой сезон можно раздобыть самого отменного луциана, выращено ли всё на собственной грядке и не злоупотребляли ли химикатами — обо всём этом лучше владельцев торговых мест, скрывающих в себе немало тайн,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покачал головой, и они договорились обязательно повидаться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взял со стола кусок мяса, завернул его и протянул Цзян Наю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жилка с задней ноги, сегодняшняя, утренняя. Если откажешься — считай, плюнул брату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смотрел строго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велел переименовать, говорит, к удачному знаку.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не смог отказаться и в конце концов принял подарок, поблагодарив: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Лю, но если ты продолжишь в том же духе, я больше ни за что сюда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детский сад, Цзян Най попросил водителя отвезти его на близлежащий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расхохотался, глядя на Цзян Ная,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чтобы впредь у тебя всё шло только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осёкся на полуслове и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достал телефон, готовясь отсканировать QR-код для перевода: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прежняя? Я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хворь ни приключилась и что бы ни произошло в прошлом, видеть человека, который снова смог уверенно идти вперёд — в любом случае великая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Лю проводил взглядом уходящую фигуру в длинных свободных брюках и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замечали в последнее время головокружений? Или, может, каких-то урывков стёртых воспоминаний?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развивался, мелкие уличные торговцы теперь ютились в специально отведённом пространстве — ряды лавок аккуратно и упорядоченно расположились на всей площади агропромышленного рынка, а сочная зелень овощей тянулась ровной шеренгой, радуя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торговцев луженые глотки, так что эти слова услышали все соседи, и тут же несколько знакомых лиц с любопытством покосились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на мгновение замер, вглядываясь в лицо покупателя. Секунд через тридцать его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тц... Сяо Цзян! Слушай, так ты же тот самый Сяо Цзян, который вечно закупался у нас раньше,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Фэн, как вы себя чувствуете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Наньшань был местом уединённым, их жилой комплекс находился на некотором удалении от центра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редиска и капуста, яйца от домашней птицы, свинина и говядина, доставленные на прилавки едва ли не с изнанки бойни, а еще живая рыба, куры и утки, которых резали прямо на месте по требованию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братец Лю категорически не захотел брать деньги. Он даже рот открыть не успел, как раздался звонкий голос приложения: Альйпэй успешно пополнился.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 и суетно, но всё это было до боли знакомо Цзян 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отдохнуть, как в поместье прибыл голубоглазый златокудрый иностранец Джозеф со своей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взвесьте фунт утренних мясных шариков!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братец Лю меня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Вроде бы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понятно. Госпожа Фэн, пожалуйста, прилягте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послушно позволил себя осмотреть, а затем, сжимая в руках новые рецептурные бланки от Джозефа, остался стоять на месте и робко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можно в следующий раз обойтись без этого обращения — госпожа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китайской традиции жена господина — это не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откинул со лба прядь волос, поднял глаза и улыбнулся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господина — это ведь тоже господин. Или в ваших краях после вступления в брак люди автоматически перестают быть господами или дамами?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всегда беззащитны перед красотой, да и к тому же в словах Цзян Ная была железная логика, так что Джозеф тут же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Цзян Най устроился с телефоном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контактах всё ещё хранился WeChat прежних коллег, и Цзян Най заглянул в их «Моменты».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ограничил просмотр последними тремя днями, и разглядеть там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 эти четыре года успел завести роман, жениться и обзавестись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преуспел в карьере: та самая младшенькая стажёрка, которая когда-то бегала по кухне и клянчила чужие аккаунты ради голосования за кумиров, теперь открыла собственный ресторанчик, успевший нашуметь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опубликовать короткую запись: «Привет», «Держись» или «Я вернулся» — всё казалось уместным, но после долгих правок и удалений он почувствовал фальшь во всём и в итоге просто вышел из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была не была, ветер с юга подскажет дорогу, будем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валялся пластиковый пакет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Названия таблеток были слишком заумными, такими, которые Цзян Най с трудом выговаривал.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стакан воды, строго по инструкции высыпал пилюли на лаγу, закинул в рот и запил единым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он был совершенно один. Кое-как перекусив в одиночестве посреди дня, он просидел в комнате почти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сумеркам Цзян Най отправился забирать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в этом детском саду стоило безумных денег, так что неудивительно, что все воспитанники происходили из богатых и влиятельных семей. Ближе к концу занятий улочки вокруг детского сада забивались под завязку роскошными автомобилями — совсем как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было собрался с помощью своего филигранного мастерства протиснуться прямо к главным воротам садика, чтобы оба юных господина смогли заметить их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Най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дойду пешком, иначе машину потом трудно будет вывезти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Пешком передвигаться куда проще, чем на колесах, и Цзян Най бодрым шагом быстро добрался до знакомых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выстроились парами в ожидании родителей. После того как воспитатель и взрослый сверяли все данные, очередной пухлый росток благополучно выдергивали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Фань-фань и Чжоу-чжоу стояли рядышком в одинаковых костюмчиках разных цветов, за спинами болтались крошечные рюкзачки, а лица сияли ангельскими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Цзян Ная, они вовсю захлопали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Выращивание детсадовских редисок происходило стремительно: поблагодарив уставших садовников-воспитателей, Цзян Най подхватил под мышки оба сокровища и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парочка была донельзя возбуждена: с каждым шагом по дороге их ноги взлетали чуть ли не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рука Цзян Ная, удерживавшая их за плечи, они бы наверняка пустились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такие радостные? — поинтересовался Цзян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с невероятной гордостью выпалил, что они сплорчались с ребятней из группы насчет того, чьи папы придут их встречать. Пари они выиграли, и теперь Юань-юань должен угостить его и Фань-фаня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папа лично пришёл за ними, то ли из-за сладостей, добытых в честном споре, уровень детского восторга зашкаливал и не спадал вплоть до самого отхода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Фань-фань держался спокойнее — по характеру он всегда был тише брата, так что его радость выражалась лишь в том, что он с удвоенным усердием брался за любые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Чжоу-чжоу едва не сходил с ума: во время купания он взбил столько пены, что она едва не выплеснулась на весь пол ванной, а в кровати бесконечно кувыркался и брыкался ногами, подпрыгивая на постели каждый раз, когда накатывала новая волна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обвился вокруг Цзян Ная восьминогом и принялся умолять пообещать, что отныне он будет забирать их из садика каждый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пообещал постараться — по крайней мере, возить их по утрам и вечерам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послушаем сказку, а потом спать,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послушно улеглись под одеяла, уставившись на Цзян Ная сияющими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Сказки всяко лучше прыжков на кровати, и Цзян Най наугад вытянул первую попавшуюся книжку в картинках, затянув историю мягким, вкрадчивым и плавным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последней странице Фань-фань уже закрыл глаза, а Чжоу-чжоу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не раздумывая погасил свет, зажмурился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тридцать утра Цзян Най пересадил две круглопузые редиски прямо в грунт детсадовского двора, пообещав забрать их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было решено налепить пельменей, так что сначала Цзян Най заглянул в мясную и овощную лавки, а затем вернулся на виллу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кухне, он с ножом в руке сначала аккуратно нарезал мясо вдоль волокон, а затем принялся кромсать его в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 Клац-клац-клац! Работа кипела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вчерашнее представление мальчишек — стоило отцу всего лишь забрать их из школы, как они пришли в неописуемый восторг, — а следом перед глазами встала запертая наглухо дверь на втором этаже, к которой никто не подходил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вообще воспитывает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Нижеудовлетворительно.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движения рук, пока мясо не превратилось в мелкую, нежную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он бросил нож на разделочную доску, вымыл руки и, достав телефон,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последовал незамедлительно. Судя по доносившемуся шуму, на том конце линии были чем-то заняты, и Цзян Най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глубоко вздохнул и прямо спросил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Фань-фань и Чжоу-чжоу — это случайно не подброшенные дети, которых вы где-то подобрали?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я более чем уверен, что они — наши с вами общие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пока не замечал подвоха и был уверен, что подобные вопросы возникают у Цзян Ная исключительно из-за амнезии.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проверить фотографии, семейную книжку, свидетельства о рождении. Я могу организовать даже ДНК-экспертизу в нескольких независимых центрах сразу, вас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невозмутимо, ожидая, пока Цзян Най смирится с мыслью общих детей, а следом — и с реальностью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события развивались по совершенно иному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раз читали детям сказки на ночь? Сколько раз отводили их в сад? Сколько нянь уже сменилось? Сколько раз вы ели вместе с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опешил от шквала внезапных вопросов, не сразу сообразив, какое отношение всё это имеет к биологическому отцовству.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до него донёсся яростный вопль сорвавшегося с цепи маленького леопарда: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Чэнъянь, сукин ты сын! Какого чёрта я вообще ослеп и завёл от тебя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http://bllate.org/book/22066/2294547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