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 едва не выронил телефон, а на его неизменно спокойном лице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был крайне раздражен и продолжал отчитывать его на другом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можно хорошо позаботиться о детях, имея немного денег? Неужели ты думаешь, что если положить основной капитал в банк, прибыль начнет расти сама по себе от одного дуновения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 выпрямился и сделал знак рукой людям в конференц-зале, показывая, что совещание следует продолжить.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в свой кабинет, пытаясь поговорить с взволнованным возлюбленным: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 не дал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двух малышах хорошо заботит няня. И у тебя есть деньги, чтобы нанять сколько угодно нянь: одна не справится — поменяешь на другую. Но дети не растут по щелчку пальцев. Хотя они еще маленькие, они тоже многое понимают, умеют плакать и капризничать, понимают, когда им нужны объятия близкого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почувствовал тяжесть в груди и сам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кухонному острову, прикусив изнутри нижнюю губу. Слезы помимо его воли хлынули из глаз, капая на белую мраморную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оказалось вовсе не так просто,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вдруг осознал одну вещь: даже если ему дать подробный ход решения, он вовсе не обязательно сможет правильно вывести ответ по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посмотрите, этот человек — какой же он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доме он тоже был нелюбимцем.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скрыть свою внутреннюю трусость громким голосом, но слезы срывали с него тщательно поддерживаемую маску и обнажали всё перед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можно не стать похожим на него — вечно тревожного, хрупкого, сверхчувствительного, жаждущего чужой любви и в то же время не смеющего подпустить никого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можно жить обычной жизнью обычных людей этого мира, где есть завтраки, обеды и 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вытащил еще несколько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лишь прикрывать внутреннюю тьму истериками, криками и внезапными эмоциональными взрывами.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роды на самом деле, разве он, непосредственный участник, не знал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сегодня так накричал, господин Фэн, наверное, ужасно разозлился. И наверняка посчитает его совершенно непрофессиональным, а его эмоциональное состояние — слишком нестабильным для того, чтобы хорошо воспитывать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одному ему было неплохо. Вот так он поступил в обычный колледж в городе А, выбрав специальность «Кулинария и технология пищевых производств». Звучало бесперспективно, но ему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 черту генетическая экспертиза...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— это плод любви родителей, но как такой человек, как он, мог вообще оказаться связан с Фэн Чэнъянем?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думал, что ему достаточно иметь простую работу, которая позволит прокормить себя. Даже жизнь в крошечной арендованной квартире казалась ему обретением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рождение не ждали, поэтому от него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нижней части живота белел едва заметный шров — след от кесарева сечения. Несмотря на хороший уход, тонкая полоска ни на секунду не позволяла забыть, что когда-то здесь теплилась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толпы расходились, он медленно выползал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торопливо вытащил бумажное полотенце, вытер стол, опустив голову, быстро поднялся наверх, запер дверь комнаты и, обхватив колени руками, молча сел на маленьком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яблок нарезали груши: они не были тем, чего ждали люди, но и полноценными грушами не 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Бабушки Цзян звучало сплошное сожаление, но та женщина-воспитательница подошла к делу куда более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здоровье ребенка — это проблема. Кто же хочет вырастить яблоко, а в итоге получить нарезанную грушу?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казались дешевыми эмоциями: сколько ни старайся не показывать их людям, они все равно не поддавались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стандартный образ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вещи в одиночку, закинул за спину рюкзак и отправился в школу, покинув детский дом, в котором прожил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круглый сирота, без денег, без талантов, с неприятным характером, да еще и какой-то монстр, способный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точно так же: стоило ему сделать лишь один шаг вперед, и он получил бы то, о чем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жаловался. Ему казалось, что его путь просто делает чуть больше зигзагов, чем дороги других людей, он немного сложнее и извилистей, а идти по нему тяжелее, но в конце этого пути его непременно ждет «счастливый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перестал ждать появления мамы и папы, которые могли бы объявиться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папа, есть «мама» и двое очаровательных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Бабушка Цзян беседовала с другими воспитателями: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послушный ребенок этот Най-най, почему же никто не хочет забрать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скопировано слово в слово — лишь одинаковые символы, а не окончательный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Взаимная любовь, брак и рождение детей — пожалуй, даже самые нелепые желтые газетенки не стали бы сочинять столь абсурдные фальшивые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строго по шаблону: у детей в семье должны быть и мама, и папа, они обязаны расти окруженными любовью, быть жизнерадостными, солнечными и наполненными любовью к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 в том, что они родились?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появились ли двое малышей на свет по любви или из-за внезапно свалившейся на голову случайности, которую в итоге пришлось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логики, стоявшей за правильным ответом, и не знал, как выстраивать близкие отношения. Детский дом, школа, общество — ничто не научило его, как быть достойным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ответ напечатан на последних страницах учебника, и стоит только захотеть — получишь идеальное, аккуратно выполненное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его ровесников появились новые папы и мамы, новые семьи, и только он один так и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он только очнулся, он был растерян и напуган, но в конце концов всё же решил влиться в эту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 Най стоял за дверью, прижимая к груди свою единственную плюшевую игрушку, и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станет частью этого «дома».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столько жалобой на безответственного господина Фэн, сколько укором себе за то, что пропустил взросление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так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постараться еще немного и заслужить право быть эмоционально стабильным отцом для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вести себя как сварливая 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сложной ни была задача, если переписывать её снова и относно снова, он ведь должен в конце концов всё понять,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вытер слёзы и умыл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Прибравшись в комнате, он вспомнил про недоделанную мясную начинку на кухне и поспешно спустился вниз, чтобы заняться приготовлением сегодняшнего ужина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Вымесить фарш, замесить тесто, раскатать сочни... Аккуратные ряды готовых пельменей легли на бамбуковые подносы. Глядя на пузатые ряды полуфабрикатов, Цзян Най почувствовал, что на душе у него немного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успокоиться, то Фэн Чэнъянь на самом деле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биологический отец детей, который в одиночку растил их целых три года, пока самого Цзян Ная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жалел денег нанять лучших учителей для занятий, дома у детей было абсолютно всё необходимое, игрушки для игр стоили целого состояния, а за малышами приглядывало несколько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 в чем не нуждались, не знали ни голода, ни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выпал из жизни малышей с самого начала. Для них он, этот папа, — всего лишь нечто новое, появившееся только вчера, и, возможно, ничем не отличается от новой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него есть пробелы в воспитании, но ничего страшного, он может растить их вместе с ним, строго по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разбирался со своими эмоциями здесь, но на другом конце провода всё обстояло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Гудки... гудки... гудки...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короткие гудки в телефоне, Фэн Чэнъянь прислонился спиной к косяку двери кабинета, вспоминая тон Цзян Ная во время только что завершившегося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немного плачущим, казалось, он...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двое домашних чертенят довели его до головной боли? Или он остался недоволен предложением сделать генетическую экспертизу?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телефон, он вдруг вспомнил, как кто-то на вечеринке обмолвился, что хотя тесты ДНК в их кругу — дело довольно привычное, заканчиваются они обычно далеко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резко распахнулся дверь за своей спиной. Помощник Дин Юй, стоявший в коридоре, от неожиданности шагнул назад и едва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начальник собирается уходить, тот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Фэн,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Юй озадаченно нахмурился: разве директор Фэн не вернулся домой сегодня ранним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менеджере Яне и остальных, которые всё еще ждали в конференц-зале, помощник робко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быть с вопросом по поводу амбассадора?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Янь Юань сам разбирается с подписанием контракта с амбассадором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ради подписания какого-то второстепенного бренда нужно, чтобы большой босс лично сидел и контролировал процесс? Это же не многомиллиардный проект, чтобы деньги рекой текли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верный помощник своего босса, Дин Юй тут же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посмотрел на решительно шагающего вперед шефа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Фэн, может, мне отвезти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кивок шефа, Дин Юй развернулся за ключами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уходить, он заметил в углу коридора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прислал из хозяйственного отдела еще в прошлом месяце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видел эту коляску, считали хозчасть свихнувшейся.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накликают на кого-то беду или намекают, что сломанные ноги не мешают сотрудникам трудиться?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и считали это дурной приметой, раз вещь досталась даром, возвращать её никто не стал, и она так и пылилась в приемной секретариата.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она действительно кому-то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удивленными взглядами коллег Дин Юй радостно сорвал упаковку и покатил коляску из секретариата.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 с хмурым видом посмотрел на черное кресло, его лицо помрачнело еще сильнее, а рука невольно легла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Ловя на себе суровый взгляд начальника, Дин Юй внутренне дрожал, гадая, не подлизался ли он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шеф сегодня утром почему-то хромал, он явно не относился к числу людей, перед которыми офисный планктон может открыто проявлять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Выражать сочувствие хромому льву со стороны стаи голодных гиен — верный способ навлечь на себя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Просчитался,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что начальник осыплет его едкими насмешками, коляска под его рукой качнулась, и облаченный в деловой костюм директор Фэн уселся прямо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преисполненную финансового успеха макушку шефа, Дин Юй услышал низкий и уверенный приказ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Кресло, присланное хозяйственным отделом, оказалось электрическим, и скорость развивало вполне приличную. Дин Юй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шеф — он во всем шеф, даже инвалидным креслом управляет так, будто всю жизнь на нем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...восемь, девять, десять,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сто пельменей, слепленных с пятью разными начинками, каждое размером с детский кулак, с богатым наполнением, пузатые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как раз собирался разложить их по контейнерам и отправить в морозилку, как со двора донесся звук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находилась совсем близко к парадному входу главного дома, и через боковое стекло было отлично видно, как черный автомобиль въезжает во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Цзян Най прятался в комнате, он успел хорошо его рассмотреть: этот Куллинан принадлежал Фэн Чэнъяню.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Неужели из-за его резкого тона по телефону Фэн Чэнъянь тут же примчался назад, чтобы свести с ним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терзался раскаянием: почему он не смог сдержаться? Они с господином Фэн едва знакомы-то всего ничего, а он уже посмел тыкать в него пальцем и называть ублюдком.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машина подъезжает всё ближе, он одновременно аккуратно убирал пельмени в холодильник, лихорадочно перебира в памяти заготовленные ранее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остановилась, и с этого ракурса Цзян Най отлично видел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водителя открылась, оттуда вышел молодой человек в деловом костюме и повернулся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с облегчением выдохнул: не главный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увидел, как парень открыл багажник, вытащил оттуда какую-то черную штуковину и, повозившись пару секунд, разложил её в черное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Инвалидное кресло? Цзян Най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парень открыл заднюю дверь, и мужчина пересел из салона в коляску. Ему развернули кресло, являя миру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осанка, выдающийся темперамент, золотая оправа очков придавала лицу мягкость и благородство; даже сидя в инвалидном кресле, этот человек не позволял смотреть на себя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Чэнъянь, казалось, заметил его: он поднял голову, его взгляд скользнул в его сторону, стекла очков блеснули, а выражение лица оставалось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Ная заколотилось, опущенные руки сами собой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скрылся из виду, Цзян Най прикусил нижнюю губу, чувствуя сильное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сейчас — тонко нарезанная сухая лапша, которую бросили на раскаленную сковороду и жарят на сильном огне до критического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придумать способ выбраться из этой сковороды, он вот-вот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тяжелыми ни были шаги, как бы медленно он ни 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кухни до гостиной всего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встретились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опустил глаза, видя лишь черные колеса инвалидного кресла и пару повседневных кроссовок, совершенно не сочетавшихся с деловым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произнести ни слова. Звук катящегося кресла наводил на него суеверный ужас, но спустя мгновение тот самый человек, которого он только что назвал ублюдком, заговорил ровным,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тут же потерял остатки самообладания. Судорожно втянув воздух ногам сидевшего в кресле мужчины, он склонил голову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только что... это я сорвался, вел себя отвратительно и судил обо всем однобоко. К тому же, я не знал, что вы ранены...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http://bllate.org/book/22066/2294548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