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своей профессии Цзян Най повидал немало людей за трапезой. В конце концов, удовлетворение гостей и щедрые чаевые радовали его в равной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нельзя было не признать: то, как ел Фэн Чэнъянь, действительно доставляло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за столом были безупречны. Даже с такой непростой пищей, как варёная кукуруза на початках, он управлялся изящно и ловко. Никаких испачканных губ или беспорядка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по-настоящему наслаждался едой и неизменно съедал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Ная шевельнулась странная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Най держался с Фэн Чэнъянем холодно, демонстрируя между ними определенную дистанцию, до врагов им было далеко, так что разыгрывать безмолвную драму богатых семейств никакой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искать лучшую тему для начала беседы, то это, без сомнения,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Чэнъянь, которого отец выставил за порог сразу после нагоняя, теперь за обеденным столом сам завел разговор о детях, выглядя при этом образцовым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малышах, как Цзян Най с радостью готов был поделиться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Най-най.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другом конце стола Цзян Най слегка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малыша просто невероятно милые! Настоящие ангелочки, спустившиеся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задавал вопросы, на его лице ясно читалось то забавное, смущенное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компании таких искренних улыбок для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базовым навыком делового человека: даже испытывая несогласие, сохранять безупречное выражение лица, не вызывая ни у кого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за ними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Цзян Най почувствовал, как его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Фань-фань и Чжоу-чжоу будут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сидел на стуле и наливал себе чашку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снова, Фэн Чэнъянь всё ещё находился в гостиной. На коленях у него лежал ноутбук — похоже, он собирался найти какое-нибудь местечко,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попавшая на руки, помогла немного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теперь передвигался в инвалидном кресле, он ни за что не позволил бы себе ударить в грязь лицом перед Цзян Наем в таком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Фэн Чэнъяня, как у главного руководителя, не было ни времени, ни необходимости вникать абсолютно во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лишь собирать информацию из самых разных источников, отделять правду от лжи, выбирать наиболее выгодный вариант и вовремя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журчанию воды, Цзян Най протянул руки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мире и должно было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дежурных совещаний всегда был четкий регламент: пара вступительных слов — и сразу к повестке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дорогу от офиса до дома он уже успел просчитать психологию Цзян Ная если не полностью, то на добрых семь-восемь десятков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вернулся в прошлое и снова забился в свою кроличью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кабинете наверху, если что-то понадобится, можешь звать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только-только договорил про печенье, как заметил, что Фэн Чэнъянь смотрит на него с предельной сосредоточенностью, а его темные глаза кажутся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Фэн процветала долгие годы, её бизнес охватывал самые разные сферы, и её по праву можно было назвать гигантской коммерческой машиной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Фэн, на этой неделе...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потеряна, домашними делами заниматься не нужно, из дома возят на машине с личным водителем, да еще и норовит отнять у тети Лю готовку. Если Цзян Най и брался за плиту, то разве что ради сегодняшнего обеда да по капризу Фань-фаня с Чжоу-чжоу, которые клянчили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слегка кивнул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бросил взгляд на его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быть с детьми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шло своим чередом, выступающий говорил с огромным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это прозвучало не впервые, Цзян Най на этот раз не растерялся и, в отличие от прошлых разов, стойко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минут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кухонной раковине шумела вода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они с детьми пытались украсть мороженое, попались с поличным и начали ластиться; как-то раз Чжоу-чжоу во время купания окатил Фань-фаня с ног до головы; а как-то они до поздна не ложились спать, требуя рассказать целых две сказки; а еще они выиграли печенье в пари с друзьями из детского сада...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смотрел на сияющие глаза Цзян Ная и слушал его живой, полный красок рассказ о детских проделках, чувствуя, как по телу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выходит из кухни, Фэн Чэнъянь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Домашними делами должны заниматься нанятые люди. Я плачу им зарплату выше рыночной и выплачиваю премии по итогам года как раз для того, чтобы они брали на себя всю эту рутину. Ты только оправился от тяжелой болезни, сейчас тебе нужно как следует отдыхать, а не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 три приёма доел рис, опустошив тарелку, после чего быстро собрал посуду и закинул её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резкая боль от укуса собственного бедра, он бы решил, что всё еще спит и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Зарядившись хорошим настроением Цзян Ная, Фэн Чэнъянь вдруг подумал, что уделять капельку времени из своего рабочего графика на то, чтобы вместе с Цзян Наем отвозить и встречать малышей — это, пожалуй,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ранняя весна, в полуденные часы воздух уже неплохо прогревался.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дня, закончив с документами от помощника, генеральный директор Фэн вовремя подключился к виртуальной конференц-залу.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перетрудился? С чего бы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больше ничего не сказал и, управляя креслом,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поднял глаза: молодому человеку после Нового года исполнится двадцать пять, но в душе он по-прежнему оставался наивным юношей, не нюхавшим пороху.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тихонько постучал в дверь кабинета, мгновение спустя дверная ручка повернулась, дверь приоткрылась наполовину, явив миру чистое, залитое солнечным светом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стоял на пороге, держа в руках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легко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тапочках, с кружкой в руке, легкой походкой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задеть стоящий на столе компьютер, Цзян Най обошел его сбоку и бережно поставил черную чашку перед Фэн Чэнъянем.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кофе на блюдечке лежали две крошечные цаохуасу — черно-белые, изящные и миниатюрные, в которые явно вложили немало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улыбнулся ему, но Цзян Най лишь отмахнулся, указал на дверь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в кресле мужчина удержал его жестом, попросив подождать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растерянно посмотрел на него, в его глазах читалось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выдвинул ящик письменного стола, достал пачку стикеров и ручку. Черные чернила заскользили по синей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оторвал листок и протянул его Цзян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 от Цзян Ная. Фэн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великолепным — размашистым, сильным, свободным, а уж подпись в самом конце и вовсе казалась стремительным росчерком дракона. Такую надпись случайно увидишь в журнале — и непременно захочется разглядывать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Ная были густые ресницы, слегка загнутые на концах. Если смотреть на него снизу, из кресла Фэн Чэнъяня, они казались птичьими крылышками, взмахивающими вверх и вниз, так и подмывая проверить на ощупь, каково это, когда они касаются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сжимал в руках стикер, снова и снова перечитывая написанное, и в его распахнутых глазах проступало нечто живое и по-детски наивное — до чего же милое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записку пополам, он продемонстрировал её сидящему в кресле мужчине, после чего бережно спрятал во внутренний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молодой человек выпорхнул из кабинета точно так же, как и появился, не забыв за собой притворить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Фэн Чэнъянь вернулся к работе с конференц-залом.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выступавший сотрудник уже закончил доклад, и Фэн Чэнъянь воспользовался моментом, чтобы указать на пару сомнительных моментов, причем степень его критичности заставила присутствующих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большом коллективе всегда найдутся те, кто любит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ведь только что явно пропадал со связи — случай, прямо скажем, небывалый.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нутром почуяла запах горячих сплетен, руки так и чесались. Увидав, что ответа от начальства пока не дождаться, она вытащила диалоговое окно и настрочила тайное сообщение Дин Юю, который находился ближе всех к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Дин, что там у шефа стряслось? Просвети по-братски.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покосился на мигающий значок внизу экрана и, не удержавшись, развернул его. Окно мгновенно заняло добрую треть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бомбардировка сообщениями от местной любительницы слухов — барышни 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руку на видео у шефа? Зуб даю, тут что-то произошло! Ну шепни мне хоть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никому ни гугу!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проигнорировал сообщение и с каменным лицом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ни гугу»... Поверь я тебе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выболтать тебе семейные дела босса, боюсь, совещание еще не успеет закончиться, как по всем неофициальным корпоративным чатам поползет обсуждение личной жизни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домысливать, приукрашивать и перевирать факты эти умельцы мастера, в итоге такую ахинею разнесут — мама не горюй.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расследовать ничего не придется: генеральный директор Фэн лично пришьет ему статью за разглашение конфиденциальной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премия по итогам года, еще и должен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сообщение от Янь Юань подбросило ему пищу для размышлений: мелькнувшая в кадре рука не оставляла сомнений — принадлежала она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девять процентов это был тот самый парень, которого он видел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утренних событий воображение Дина Юя само собой нарисовало картину: услужливая, кроткая молодая жена изо всех сил угождает патриарху феодального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себя: жена шефа тоже не сахар ест, работягам вроде них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впредь ему придется регулярно подгонять шефа работать усерднее, чтобы тот оставил своему господину мужу и двум малышам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душевного тепла от шефа не дождешься, придется брать экономической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понятия не имел, какие бурные страсти кипели в том совещательном зале и как преданный помощник самоотверженно защищал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еще пару вопросов наугад и даже не думая волноваться о том, насколько сильно напугал подчиненных, он велел отчитываться следующему отделу, продолжая между делом попивать кофе и лакомиться печеньем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Пастовый центр из зизифуса оказался густым, нежным и тающим во рту. Выпечка выглядела аккуратной и миниатюрной — как раз на один взрослый укус, да и крошек от нее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крошечные... сразу видно, что стряпали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обидно, ведь он тоже вполне заслужил персональное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Вприкуску с черным кофе Фэн Чэнъянь быстро прикончил всё содержимое тарелочки, ни капли не смущаясь сочетанием европейских традиций и восточных сластей.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тетя Лю, убивавшая время за уборкой в просторной гостиной первого этажа, заприметила спускающегося вниз Цзян Ная и с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отнесли господину Фэну полдник, Цзян-сяньшэн.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выходил, он уже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Тетя Лю присела на корточки, продолжая протирать диван. — У господина высокие требования к кофе. Зерна привезли новые только вчера, он еще не успел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детьми нужно было ехать в четыре, так что времени оставалось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подошел к серванту, выдвинул ящик и стал перебирать упаковочные пакеты для выпечки. На них были нарисованы забавные зверушки; он выбрал пакет с изображением барашка — точь-в-точь как на детских бутылочках,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готовую цаохуасу внутрь, он запечатал пакет и аккуратно выставил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час, и совещание наконец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в руке Цзян Най замер возле обеденного стола, подзывая мужчину ехать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некогда фигура излучала столько живой энергии, что весь он казался словно бы светящимся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поместья и покатила по извилистой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доносилось свежее, звонкое и чистое птичье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пододвинул к себе дорожный органайзер, лежавший между сиденьями, и приподнял пакет: сквозь прозрачную пленку было отлично видно красивую домашнюю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цаохуасу сладкая, но не приторная, ничуть не хуже, чем у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радостно повернулся к нему, в его голосе зазвучал неподдельный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предельно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Найсиял от счастья. Фэн Чэнъянь производил впечатление человека, повидавшего на своем веку изрядное количество деликатесов, и получить от него искреннюю похвалу означало, что сладости действительно удались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немного смутился и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тихо рассмеялся и, намеренно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мне кажется, тут есть что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Най тут же подался ближе, всем видом выражая удивление и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подумай: обычные цаохуасу куда больше твоих, а эти — ну точь-в-точь с детскую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что... Так они же изначально для Фань-фаня и Чжоу-чжоу делались, детская версия. В следующий раз приготовлю взрослую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 тоже, подумаешь,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насчет «взрослых» сладостей, Фэн Чэнъянь аккуратно пристроил оба пакета на соседнее сиденье и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Най-най, ты не думал открыть собственную частную кондитерскую?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легко подхватил нить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как готовить, я ведь ничего толком и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уволился еще во время беременности — в телефоне до сих пор хранилось прощальное сообщение для шеф-повара и специально созданный ради его проводов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группа давно была распущена, осталась лишь история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вернуться на прежнее место, но ему хотелось заиметь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перетряхнул все свои счета в WeChat, Alipay и банковских приложениях и выяснил, что общая сумма его сбережений составляет чуть больше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Цифра, конечно, подросла, но вполне в рамках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ящике обнаружилось несколько чужих банковских карт. Попробовав ввести пароли в мобильном банке, Цзян Най замер, разглядывая цепочку нулей на экране, и пересчитывал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вернул карты обратно в ящик и надежно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на руках столько денег было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в распоряжении тысяч пятьсот, я думал снять местечко поуютнее, много пространства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главы корпорации Фэн были доступны суммы куда масштабнее каких-то пятисот тысяч, но Фэн Чэнъянь неплохо знал финансовое положение супруга и отлично понимал, что речь шла исключительно о его личных накоплениях.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всё осознавал, но не стал предлагать ему свои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всю дорогу до детского сада Фэн Чэнъянь подробно рассказывал о ценах на аренду в разных районах, специфике ведения бизнеса и потенциальной клиентуре, давая дельные советы по поводу его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слушал затаив дыхание: Фэн Чэнъянь был успешным бизнесменом с огромным опытом, и та мелочная, на первый взгляд, информация, которой он делился, стоила целого состояния и могла уберечь от множества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Цзян Най был ему безумно благодарен и наобещал в три короба самых разных блюд и десертов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охотно принял предложение, ни капли не находя странным брать плату за помощь собственному мужу, и даже мысленно прикидывал, как бы выбить из этого еще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 к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родители сами выходили из машин, но сегодня с ними ехал Фэн Чэнъянь с поврежденной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 сомнением посмотрел на забинтованную ногу отца семейства и в конце концов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толчея и суета, посиди пока в машине, я сам приведу детей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выбрался из салона, даже не стал садиться в инвалидное кресло, вытащил из багажника неизвестно когда заброшенные туда костыли и сделал пару шагов наперекор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Нога не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сомнения Фэн Чэнъянь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Най-най не срывается с места, думаю,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Цзян Най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на полшага позади Фэн Чэнъяня, не сводя с него глаз на случай, если тот потеряет равновесие — хоть подстраховать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шагал впереди уверенной походкой, даже на костылях держась прямо — сразу чувствовалась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всё же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Чэнъянь, если это не секрет... расскажи, как ты умудрился травмироваться?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