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остановился и повернулся к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спрашивать, скоро уже занятия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чуткого и капризного кролика, который притворяется, будто ему всё равно, и специально подергивает ушами, чтобы привлечь к себе внимание. Но стоило собеседнику хоть немного затянуть с ответом, как зверек тут же прятался обратно и переставал обращать всякое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разглядел лестницу, — спокойно объяснил Фэн Чэнъянь. — Лампы на пролете перегорели, я оступился в темноте и подвернул ногу. Рабочим уже поручено всё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Най сперва замер, а затем мысленно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на лестнице в темноте — это еще полбеды. Если повезет меньше и полетишь кубарем вниз, последствия могут оказаться куда хуже. Телефон тоже мог не найтись, и позвать на помощь было бы некого.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 по себе, и в голосе пробилась дрожь, которую он сам даже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Свалиться с лестницы — это же так опасно. Хорошо, что отделался всего лишь вывихом.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рядом,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на лифт? 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воображал Цзян Най, тот в последнее время вовсе не засиживался допоздна в офисе — он каждую ночь был дома. Конечно же, он не мог позволить, чтобы оба малыша отставали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на каблуках неосторожно наступила на выбоину на тротуаре, потеряла равновесие и всем телом завалилась прямо на Фэн Чэнъяня. Освещения включать было нельзя, подвернуть ногу посреди ночи и то не решался, чтобы не тревожить домашних. Одна его рука лежала на плече женщины, а та крепко вцепилась пальцами в его запястье: стоило кому-то оттолкнуться сильнее, как расстояние между ними сократилось бы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попутчица ушла, Цзян Най сам шагнул ближе к Фэн Чэнъяню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взглянуть, ты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тоже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 он об этом вовремя, обязательно заставил бы благоверного понести суровое наказание за грешки.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опирался правой рукой на трость, а левая непринужденно свисала вдоль тела. Держался он прямо и непринужденно, так что со стороны всё выглядело вполне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пропадал в офисе сверхурочно, то и травму должен был получить в бизнес-центре.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заняты всякой пошлостью, но лицо оставалось абсолютно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уже распорядилась провести проверку. Особое внимание уделят потенциальным угрозам безопасности на лестничных пролетах, чтобы избежать несчастных случаев среди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Цзян Най даже растерялся — до чего же тот трудоголик!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стремления проявил молниеносную реакцию: бросился в сторону и подхватил потерявшую равновесие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Най вовремя опомнился и вернулся к главному, заботливо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перерабатывать,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Фань-цзаю с братом не довелось насладиться завистливыми взглядами сверстников, по крайней мере, им не пришлось чувствовать себя одинокими и 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отпустил ее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дорога неровная,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потеря памяти, Цзян Най помнил бы, что в обычные дни тот либо ходил как аршин проглотив, либо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двоих малышах, он при любой возможности принялся внедрять в голову Фэн Чэнъяня собственную философию воспитания: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растут очень быстро, сейчас они больше всего привязаны к нам, а через несколько лет родители им будут уже не так сильно нужны. Так что нам обоим нужно дорожить этим временем и наслаждаться тем, как они растут. Разве не говорят, что счастливое детство исцеляет человека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родители, пришедшие первыми к самому входу, — повод для огромной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тому есть смысл разыгрывать из себя вечно отсутствующего дома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сохранил невозмутимое выражение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Поднимаюсь по лестнице ради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они пришли вовремя: родители детишек неторопливо двигались к главным воротам, как раз успевая к выходу основной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всё развивалось, он в конце концов решил, что об этом происшествии лучше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волнения Цзян Най решил больше никуда не спешить. Он велел Фэн Чэнъяню идти ближе к домам, отделяя его от прохожих, и на ходу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давай помедленнее. Знай я, что здесь столько народу, заставил бы тебя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 раздавив жалкую психологию простого работяги, Цзян Най вместе с Фэн Чэнъянем продолжил путь к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жил тот не в главном особняке, а в небольшом гостевом домике неподалеку, откуда через одно из окон как раз была видна комната Цзян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законный муж, имеющий на руках официальное свидетельство о браке, станет вести себя словно любовник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офисного планктона поистине трагична, но даже элементарная проверка безопасности в исполнении Фэн Чэнъяня заставляла думать, что начальником он был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папа еще покажет вам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минуту назад, можно было считать держанием за руки?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соприкоснулись пальцами, значит, должно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широкие плечи, узкая талия, длинные ноги, обтянутые брюками строгого костюма — всё выглядело крепким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поддержали меня тогда, иначе сегодня моя нога наверняка отправилась бы на повторный прием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Матери, отцы, дедушки, бабушки, а также няни и водители — все пришли в движение и хлынули к главным воротам, спеша забрать взлелеянных в парче белоснежных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железные ворота детского сада распахнулись. Даже с некоторого расстояния Цзян Най видел, как маленькие колобки выстроились аккуратными рядами и двинулись к выходу вслед за поднятой воспитательницей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ты крупный начальник, пропадающий на работе так, что дома носа не кажешь, так еще и время поездки умудряешься использовать с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ради бога, огромное вам спасибо! — женщина выровняла равновесие, прижала руку к груди и принялась наперебой благодарить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Цзян Най мысленно представил очертания мышц под одеждой, отчего 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юноши у себя под ухом, Фэн Чэнъянь ни капли не раздражался — напротив,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голосу любимого человека и замечая, как его встревоженный взгляд снова падает на травмированную стопу, Фэн Чэнъянь ощущал легкую, ноющую боль в больном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папа придет за ними, оба малыша стояли у ворот и во все глаза выискивали в толпе знакомые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дежурила Юй Хуа. Она как раз стояла рядом с мальчиками, когда заметила, как широко распахиваются их большие глаза, глядящие вокруг с любопытством лесных оленят, и решила поддразнить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тут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очень возбужденно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тут же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—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так звонко, а эмоции были столь радостными, что многие родители вокруг невольно обернулись на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одинаковые куколки из белого фарфора и без того привлекали всеобщее внимание, а теперь интерес к ним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Най, услышав нежный, но невероятно искренний ответ Чжоу-23456789-цзая, густо покраснел и мгновенно захотел спрятаться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малыши вовсе не разделяли смущения своего папы. Услышав смех вокруг, они тоже заулыбались, прищурив глазки, точь-в-точь как размягшие сладкие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 обладал самым зорким глазом: заметив в толпе знакомый силуэт, он тут же замахал ручонкой и завопил во весь голос, боясь, что его никто не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А вот и красивый папа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проследовали за взглядом малыша, желая поглазеть на этого писаного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через силу потащил Фэн Чэнъяня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пришел забрать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озорным блеском в глазах Юй Хуа подтолкнула малышей к родителям и со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Ребятишки, ваш прекрасный папа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под совершенно незлобивыми взглядами окружающих, Цзян Най чувствовал, что больше не в силах выносить это испытание, и, схватив двух невинных ангелочков, пустился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опирался на трость, провожая взглядом удаляющуюся троицу — одного взрослого и двоих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Рюкзачки за их спинами покачивались из стороны в сторону, прядки волос слегка подпрыгивали, солнце вытягивало тени в длинные полосы, а легкий ветерок доносил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Юй Хуа посмотрела на оставшегося на прежнем месте Фэн Чэнъяня: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Фэн, с каких это пор у вас появилось свободное время, чтобы забирать детей из садика?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зашагал следом за удаляющимися отцом 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Собиравшаяся сострирнуть Юй Хуа так и замерла на месте, моргая и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автомобиля, Цзян Най принялся поить детей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наружу и озадачено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замер с бутылочкой в руках, а Фань-фань широко распахнул глаза и с любопытством уставился на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еще не догнал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прильнул к оконному стеклу и высунулся наружу почти наполовину, застряв на нем своим пузатым животиком, так что Цзян Наю пришлось срочно втаскивать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сына по мягкому месту, он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Запрещаю высовываться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показал ему язычок, бросился отцу на грудь и принялся ластиться, липнучно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сзади,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следом за ними подоспел и сам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автокресло занимало большую часть заднего сиденья, оставшегося пространства едва хватало Цзян Наю, да и то оставалось лишь крошечное местечко для бутылочки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хромого мужа и сбежать с двумя детьми было неудобно, и Цзян Най виновато улыбнулся, извиняясь за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окинул взглядом наглухо забитое заднее сиденье, сложил трость и устроился на пассажирском месте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странноватую походку отца, Фань-фань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у тебя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хоть кто-то из малышей о нем беспокоится, и сердце старого отца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 Не больно,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Упасть — это больно, — со всей серьезностью поправил отца Фань-фань, нахмурив брови. — Как же ты так упал? Тоже неуклюже, как Чжоу-чжоу?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Фэн Чэнъянь увидел жующего печенье-цзаохуа Чжоу-цзая, который извазюкался в крошках с ног до головы, а рот перепачкал чем-то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неряшливая манера есть! Старый отец мысленно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заметил, как тот изо всех сил вытягивает шею, пытаясь заглянуть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раз уж его родил Найнай...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в своего второго папу — лицом вышел красивым, так что даже перемазанный едой выглядит не слишком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сиди смирно и не налегай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мир был прост, но полон ярких красок. Малыши наперебой принимались рассказывать родителям о забавных происшествиях, случившихся сегодня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Хуахуа учила их считать яйца, и Фань-фань справился быстрее всех. Чжоу-чжоу пересказал остальным ребятам сказку, которую папа рассказывал накануне, и за это получил наклейку с прекрасной феей. Маленькая красавица была самой младшей девочкой в группе, сегодня она заплела красивый розовый бант, и все от нее были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по дороге в саду Юань-юань поделился с ними печеньем, которое испекла его мама — очень вкусным, но всё равно не таким чудесным, как стряпня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угощу Юань-юаня нашими цветочными пряниками, — торжественно объявил Чжоу-чжоу, размахивая надкусанным пополам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достал свой рюкзачок, извлек оттуда маленькую цветастую жестяную коробочку и протянул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печенье —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слегка потряс коробочку, изнутри донесся глухой стук, после чего он забрал ее обратно 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крышку и пересчитав содержимое, он обнаружил внутри еще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коробочку Цзян 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 печений: два отцу, четыре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вопросов,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готовил цзаохуа, это очень тяжелый труд, поэтому ему на два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расхохотался — подумать только, какой дипломат растет в столь юном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папа считает это справедливым, значит, отцу достанутся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передал коробочку на переднее сиденье, жестом побуждая Фэн Чэнъяня забрать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шевелится, Цзян Най слегка тряхнул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чистого сердца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вылеплено в форме медвежат и размером с фалангу пальца. Фэн Чэнъянь небрежно вытащил две штуки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лакомство оказалось легким и пресным, без особого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коробочку обратно и съедя пару штучек сам, Цзян Най указал на оставшееся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то, что не забыли угостить папу печеньем, эти две штуки остаются Фань-фаню и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награда от самого папы! Сжимающие в ладошках последние печенья дети были безумно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слепленные с утра пельмени и густой рисовый суп с креветками и зеленым горошком.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снова уселся в инвалидное кресло, а детишки обступили его со всех сторон, наперебой выражая свою заботу, после чего провели ритуал магического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серию сложных пассов руками, Чжоу-чжоу шлепнул ладонью по макушке старого отца и объявил процедуру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Чэнъяня потемнело. Поняв, что дело пахнет керосином, Цзян Най тут же поспешил увести творивших добро из лучших побуждений детей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