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Бессмертных Духов проводится раз в двадцать лет, а местом его проведения неизменно выбирается гора Куньу. Каждый раз организацию берет на себя новая крупная секта, и в этом году очередь дошла до секты Куньлунь. Площадка для состязаний располагается на склоне горы, временные обители для представителей различных сект обустроены на самой вершине, а у подножия дежурят назначенные стражи. Двойной слой розовато-синих защитных барьеров ниспадает водными каскадами, полностью опутывая гору Куньу, и при взгляде снизу вверх кажется, будто у этих барьеров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двойная преграда была воздвигнута главой секты Куньлунь и восемью старейшинами — пожалуй, даже великий мастер на Стадии Преодоления Бедствий лично не смог бы её пробить. К тому же в мире бессмертных не осталось ни единого эксперта столь высокого уровня: как раса демонов, так и раса людей потеряли цвет своих воинов в великой войне 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Кун Ляня эти два слоя барьеров ничем не отличались от бумажных. Под видом бродячего культиватора на Стадии Зарождающейся Души он с легкостью проскользнул на гору Куньу, и служитель, проводивший его до выделенной обители, держался с предельной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Культиваторов на Стадии Зарождающейся Души не так уж и много. Появись такой в какой-нибудь мелкой секте — и место старейшины ему обеспечено. А отправься он в такую великую обитель, как секта Куньлунь, то по меньшей мере получил бы статус элитного ученика, которому секта выделяет все ресурсы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Служитель, набравшись храбрости, поднял глаза на облаченного в белое бродячего культиватора, который стоял у входа в дворик и изучал охранные печати на воротах. С самого начала нынешнего праздника Бессмертных Духов он встречал у горных врат представителей всех прибывающих сект, но человека столь выдающегося облика… не нашлось бы даже среди учеников самой секты Куньлунь!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уровень культивации самого служителя едва достигал Седьмого уровня Стадии Закаливания Ци, определять людей он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лишь один беглый взгляд, он тут же опустил голову и почтительно осведомился: — Это временная обитель для почтенного гостя. Будьте добры, осмотрите её, не найдется ли чего-то неугодного вашему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бросил взгляд вокруг — никаких наблюдающих или подслушивающих формаций обнаружено не было. Он удовлетворенно кивнул, а его чистый голос прозвучал без единой нотки колебания: — Вполне сносно.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рукава средний камень духа и протянул его служителю.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подарок обеими руками, а когда разглядел, что это средний камень духа, его глаза мгновенно засияли. Будучи служителем секты Куньлунь, он получал всего три низших камня духа в месяц, а один средний равнялся сотне низших! С таким камнем у него появлялась реальная надежда успешно пройти Закладку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драгоценный камень за пазуху, он низко поклонился Кун Ляню, и его отношение стало еще более пылким и почтительным: — Если у почтенного гостя появятся еще какие-лебо поручения, смело зовите малого, всё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кошмар — кошмар, пропитанный отчаянием 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безмолвной темноте стрекот насекомых оставался за пределами защитного барьера, и в спальне раздавалось лишь его собственное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Цзюнь Сянлин лишь затем, чтобы воспользоваться её происхождением и проникнуть в Тайную обитель Сто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тысячу усилий, чтобы добиться доверия Цзюнь Сянлин, оставался всего один последний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смерти он превратился в блуждающего духа и уже ничего не мог поделать — оставалось лишь смотреть, как этот старый хрыч сдирает с него кожу, ломает кости, вырывает сокровище его вековых трудов — внутреннее ядро демона, а затем сжигает его мертвую плоть духовным пламенем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даже целого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это был не сон. Ярость и отчаяние, способные выжечь дотла весь его разум, не могли оказаться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переродился. Вернулся в то время, когда праздник Бессмертных Духов еще не начался, когда всё еще 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погиб от меча главы секты Силу, и тот старый негодяй, уверившись, что Сю Е замышляет недоброе против Цзюнь Сянлин, готов был отдать половину собственной жизни, лишь бы срубить его со скал своим клинком!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вовсе не помышлял ни о чем подобном!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дрожащей рукой стер со лба капли пота, медленно поднялся из-за стола, опираясь о его край, и попытался налить чаю, но пальцы продолжали крупно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первые пятьдесят гордецов Праздника Бессмертных Духов удостаивались права войти в Тайную обитель Сто Духов. Ключ от входа хранился у главы секты Куньлунь, и каждый из избранных мог взять с собой пятерых сородичей или друзей. А в той тайной обители рос цветок Яньтань, необходимый ему для прорыва на следующую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духовный чай покатился по горлу, мгновенно прояснив мысли в голове, и его учащенное дыхание наконец стало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отчаянное бегство отняло слишком много сил. Пока нервы были натянуты струной, усталость не ощущалась, но стоило расслабиться, как веки начали слипаться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Сю Е резко сел на белоснежной постели, тяжело и судорожно дыша. Его глаза налились кровью, а опасные вертикальные зрачки сузились почти в тонкие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он решил сперва отдохнуть, а на рассвете отправиться на поиски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удалился, Кун Лянь установил вокруг маленького дворика защитный барьер, способный оградить от любых посторонних сканирований. Вокруг толпилось слишком много народа, к тому же он сам принадлежал к расе демонов, так что излишняя осторожность лишней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миг его пронзило страшное прозрение: стоило ему, нынешнему Владыке, исчезнуть, как лицемерные старейшины демонов тут же разорвут Дворец Чунмин на кусочки!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дворце едва ли нашлось бы кому сдержать этих могущественных монстров. Хотя среди старейшин двое уже стояли на пороге прорыва в Стадию Великого Достижения, времени им катастрофически не хватало: три тайных владыки из числа высших демонов прибыли лично, и защитники дворца, сражаясь до последнего, оказались на краю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 Е был жив, он еще мог бы ценой собственной жизни задействовать родословную Питона, Пожирающего Небеса — ту самую, что стояла наравне с кровью Короля Демонов, — и, пожалуй, сумел бы дать им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больше не стал докучать расспросами и проворно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уже ничего не мог изменить! Он был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бессильно наблюдать, как одного за другим безжалостно казнят его верных подчиненных!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поделать с тем проклятым стариком!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лишь проследить за ним, чтобы узнать, зачем тому понадобилось забирать его чешую, змеиный скелет и демоническое ядро, но вместо этого против собственной воли призраком унесся обратно во Дворец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Сю Е как никогда ненавидел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было отправляться за цветком Яньтань?!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эта спешка?!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должно было быть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когда он уже погрузился в пучину полного отчаяния, белая тень ворвалась во Дворец Чунмин. Одним мгновением она отбросила трех сильнейших демонов, которые еще секунду назад заносили клинки над его людьми, и чаша весов резко качнулась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этого незнакомца в белых одеждах, Сю Е потрясенно замер: в памяти не было ни единого воспоминания о ком-либо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когда-то встретил такого человека, то никогда бы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небрежно, словно давя букашек, уничтожил прорвавшихся во дворец демонических солдат и затесавшихся в тылу лазутчиков человеческой расы. Его белые одежды оставались безупречно чистыми, серебристые волосы водопадом ниспадали на плечи, а ледяно-голубой змеиный хвост преграждал путь у залитых кровью дворцовых врат — подобно непоколебимой горной вершине, выстоявшей после мириадов грозовых ударов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трех владык демонов с высоты облаков как на ничтожных букашек, в то время как позади него истекали кровью едва державшаяся на ногах стража Дворца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Способный в одно мгновение обратить вспять натиск трех великих демонов — этот человек несомненно находился на Стадии Преодоления Бедствий!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в расе демонов появился столь могущественный мастер Преодоления Бедствий?!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демонов не смели действовать опрометчиво и потребовали назвать его имя — с какой стати он вмешивается в дела Дворца Чунмин?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 Е вертелся на языке тот же вопрос: кто ты такой? Зачем помогать моему дворцу?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 ответил: — Я — старший брат Сю Е, Кун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 С каких это пор у Владыки Дворца Чунмин появился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тоже остолбенел. Его родители погибли рано, он был единственным ребенком в семье, откуда же взялся… 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изумлении распахнул глаза. Если припомнить… действительно, у него имелся старший брат, сын побратима его отца. Семьи дружили, и он тоже должен был называть его братом. Но тот ушел в затворничество задолго до того, как Сю Е научился себя помнить, и о существовании этого родича он узнал лишь от своей кормилицы.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Издавна считалось, что из десяти ушедших в глухое затворничество девять погибают от отклонения ци. Тот же единственный, кому посчастливилось выжить, едва ли достигал желаемого результата, ведь закрытая изоляция оставалась лишь отчаянной попыткой обрести хоть какой-то шанс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действительно был тем самым старшим братом, ушедшим в глухое затворничество… неужели он преуспел?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Преодоления Бедствий! Среди демонов уже тысячу лет не рождалось столь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Стадии Великого Достижения против мастера Преодоления Бедствий не устоишь, даже имея численное превосходство. На пути культивации чем выше ступень, тем шире пропасть между ними: кажущаяся ничтожной черта на деле разделяет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демона отступили с позором, Дворец Чунмин был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коротко объяснил главенствующим старейшинам свое происхождение, подтвердив, что он и есть старший брат Сю Е из детских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затворничества только сегодня, и сразу же отправился на поиски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собравшихся, он спросил: — Где А-Куан?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А-Куан было детским прозвищем Сю Е, о котором тот никогда никому не рассказывал. Знать его мог только кто-то из самых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поверил — пусть даже поверил лишь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известие старейшин о его гибели, тот долго молчал, а затем произнес: — Когда Дворец Чунмин возродится, я отомщу за А-Куана.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Сю Е воочию наблюдал, как этот человек возвращает к жизни погибающий Дворец Чунмин, как поодиночке выкорчевывает все силы, затаившиеся в надежде поживиться чужим несчастьем. Его методы и стратегия превосходили способности самого Сю Е в сто крат. То, что раньше казалось неразрешимой головной болью, в руках этого человека решалось само собой, а свирепствовавшие межклановые распри демонов утихли в кратчайшие сроки. Опираясь на абсолютную силу, он подавил трех владык, заставив их замолчать ради собственного выживания, и обезглавленная раса демонов негласно признала его единоличное 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дворца постепенно перестали подозревать в нем заговорщика и стали беспрекословно следовать за ним. Старейшины с легким сердцем передали ему бразды правления, а те двое, что готовились совершить прорыв, также уединились в закрытых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среди демонов привлекли внимание человеческой расы. Тот человек не стал скрываться — он прямо явился в секту Силу и на глазах у всех лидеров бессмертных сект в упор спросил старого негодяя: — Это ты убил Сю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старик всё отрицал с пеной у 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был готов броситься вперед и снести ему голову мечом, а заодно его злило, что чужак называет его полным именем, хотя раньше всегда звал не иначе как А-Куаном.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старика, тот человек развернулся и ушел, оставив растерянную толпу человеческих патриархов переглядываться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во все глаза уставился на него: — Ты что, просто так уходишь? Неужели ты поверил его лживым речам?!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тот действительно поверил. Вернувшись во Дворец Чунмин, он сказал с замиранием сердца ожидавшей его толпе: — Я нахожу, что он не лгал. В этом деле есть темные пятна. А-Куан — Владыка Дворца Чунмин, и к тому же обладатель крови Питона, Пожирающего Небеса, равной по силе прежнему Королю Демонов. Глава секты Силу не мог этого не знать: у него нет ни причин, ни резона убивать А-Куана.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Вдумавшись, Сю Е понял, что это правда: тот старик не отличался излишней эмоциональностью и не смог бы удерживать власть над сектой Силу, действуй он столь опрометчиво. К тому же убийство владыки демонов не сулило людям ничего хорошего: если бы Дворец Чунмин поднялся единым фронтом ради мести или если бы демоны развязали из-за этого войну, старик стал бы вечным грешником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 тот день его убил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могло быть, он ни за что не перепутал бы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искусно замаскироваться под мастера такого уровня могли лишь единицы, но ни один из них не был способен на подобное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ломал голову, но не находил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этот человек сам нашел истинного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прямиком в секту Куньлунь и, не говоря лишних слов, силой своего авторитета на Стадии Преодоления Бедствий заставил секту выдать Цинь Яо — дочь мастера Хэ Вана, возглавлявшего пик Тысячи Лезвий. В её пространственном мешке обнаружились чешуя, змеиные кости и демоническое ядро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были неоспоримы. Прямо перед лицом старейшин Куньлуня тот человек одним ударом обратил душу Цинь Яо в прах, стерши её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чудовищной ненавистью всей секты Куньлунь, он лишь холодно усмехнулся: — У вас, людей, есть пословица: за убийство должно платить жизнью, а кровавый долг возвращают кровью. Сегодня я лишаю жизни лишь её одну — жизнь за жизнь, считайте, что счет закрыт. Если кто-то из вас не согласен, можете заявить об этом прямо сейчас, чтобы мне не пришлось возвращаться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секта Куньлунь не посмела возразить. Перед ними стоял великий демон Стадии Преодоления Бедствий, сражаться с которым означало лишь разбить яйцо о камень. К тому же Цинь Яо сама навлекла на себя гибель убийством Сю Е, так что в конце концов это было лишь воздаянием по карме.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Хэ Ван подавленно опустился на колени,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смотрел на него во все глаза, испытывая головокружение. Будь он жив, его сердце сейчас билось бы как безумное, а в поле зрения существовал бы лишь этот единственный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— лишь бесплотный мертвец…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сжал кулаки, чувствуя, как внутри бушуют волны чувств. Его неотступно преследовала мысль: почему ты не появился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 несправедливость этих упреков: закрытая изоляция сама по себе смертельно опасна, и уже великое счастье выбраться из неё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он протягивал руки в тщетной попытке коснуться любимого образа, в голове вновь всплывало: почему ты не пришел раньше? Почему я не встретил тебя, пока был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принес его чешую, кости и демоническое ядро обратно во Дворец Чунмин, бережно уложил их в нефритовый ларец и передал заливающимся слезами старейшинам со словами: — А-Куан был Владыкой Дворца Чунмин, и ему подобает обрести покой на родной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Сю Е отчетливо расслышал намерение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оба старейшины успешно совершили прорыв в Стадию Великого Достижения, он сложил с себя безграничную власть, перед которой преклонялись мириады демонов, и легко упорхнул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отчаянно пытался последовать за ним, но не мог пересечь границы дворцовых врат, вынужденный лишь смотреть, как белая фигура растворяется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их встреча состоялась лишь спустя десятилетия, когда Король Демонов прорвал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двумя старейшинами Дворца Чунмин он прибыл к Черной Бездне и успел лишь издалека заметить мелькнувшие силуэты сражавшихся мастера и Короля Демонов, как вдруг мощная волна безумной демонической энергии накрыла его с головой, лишив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 вновь, он осознал, что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собственные руки, которые всё еще слегка подрагивали, Сю Е уже не мог сдерживать переполнявший его восторг. Его покрасневшие глаза сияли ослепительным блеском, а на губах расцвела улыбка, способная растопить любые льды.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еще не вышел из затворничества!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встретиться с ним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уткнулся пылающим лицом в согнутые руки, а за его спиной то и дело вздрагивал ярко-алый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цветок Яньтань! К черту прорыв! Ничто не сравнится с необходимостью разыскать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отыщет его еще до того, как тот покинет затворнические покои. Он станет первым, кого тот увидит, переступив порог!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тишине комнаты раздавался лишь тихий шепот: — …Кун Лянь,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сон Кун Лянь вдруг почувствовал легкий холодок в спине. Сонно приоткрыв глаза, он пошарил вокруг в поисках одеяла, которое куда-то пнул во сне, и лишь спустя несколько минут нащупал край, чтобы вновь укутаться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http://bllate.org/book/22067/2294627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