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Кун Лянь чувствовал, что Сю Е ведет себя все страннее и страннее. Тот смотрел на него как-то неправильно: с тоской и горячностью. Так не смотрят на человека, с которым только что познакомились, и тем более не смотрят на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Тоска — это когда не виделись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Горячность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опустил взгляд, поправляя манжеты. Он не мог ошибиться: так смотрят на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взгляд был обращен к нему, а не к героине Цзюнь Сянлин. Это казалось уже слишком нелепым.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ему не доводилось пробовать свинину, но бегающих свиней он видал. Такой взгляд Сю Е он бесчисленное количество раз наблюдал в миссиях системы Бесконечная реинкарнация. И хотя каждый раз те миссии оборачивались кровавыми бойнями и сущими побоищами, этот взгляд он бы не перепутал ни за что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Сю Е смотрит на него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прежний хозяин тела ушел в затворничество из которого нет возврата, он был еще совсем ребенком, ничего не помнящим. Кормилица, которая единственная знала лицо прежнего хозяина, уже умерла. Сейчас он носил свое собственное лицо, и на прежнего владельца тела был совершенно не похож. Тело же он заново воссоздал с помощью энергии, так что Сю Е никак не мог его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явно таилось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невозмутимо попытался его прощупать: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уходил в затвор, ты был еще младенцем. Удивительно, что ты меня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 Е ухнуло вниз. Мысленно он выругался: дело плохо. Он потерял голову от избытка чувств и совсем забыл, что этот человек от природы обладал непревзойденным умом, от которого ничто не могло ускользнуть. Раз он только что позволил эмоциям вырваться наружу, тот наверняка все понял. Неужели придется рассказать ему правду: я переродился, я день за днем и ночь за ночами следовал за тобой по пятам и уже давно полюбил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наверняка решит, что он сошел с ума,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и не думал, что пара простых слов разведки так сильно потревожит сердце Сю Е. Причем это внутренний демон еще не успел до конца сформироваться, но уже набрал такую мощь, что со временем мог бы намертво вкорне вплестись в его истинную ци и запросто лишить жизни. Если бы тот погиб, желание прежнего хозяина тела, разумеется, так и осталось бы неисполненным.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Яочжоу тоже можно было считать старым хост-пользователем. С перерождениями ключевых персонажей он сталкивался далеко не впервые, и когда завыла системная сирена, кроме глухого раздражения, он не испытывал ровно никаких эмоций. Сейчас его больше всего волновало, как завоевать расположение героини, а всякие там переродившиеся важные лица не имели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яростно сжал кулаки. С силой этого человека, даже если он взмоет в небеса или спустится под землю, ему больше никогда с ним не увидеться!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лет, проведенные бок о бок с Кун Лянем день и ночь, многократно превосходили всю его прошлую жизнь. День за днем, ночь за ночью он смотрел на этого человека, день за днем и ночь за ночами думал о нем… Смотрел, думал — и в конце концов сгорел от безумной страсти, превратившейся в наваждение, а затем и в нечто куда более страшное…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Привязанная к его душе Система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твоем методе завоевания.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демон Сю Е уже пробудился, и хотя оклик Кун Ляня «А-Куан» вернул ему часть рассудка, помочь подавить демона он был не в силах. Наследники великих сект собрались на Селестиальном Собрании, и почти половина сильнейших представителей расы людей находилась здесь. Если бы Сю Е не смог обуздать внутреннего демона, стоило бы его демонической ци просочиться хоть на каплю, как на него тут же ополчились бы все адепты расы людей разом, и уйти живым и невредимым немыслилось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уровнем культивации, превосходящим ступень Сокровенного Бессмертного, он покинул Куньу так, что никто этого не заметил, однако оба хост-пользователя одновременно получили тревожное уведомление от Систем: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Внимание! Обнаружено перерождение ключевого персонажа! Просьба хост-пользователям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Повторившееся три раза предупреждение заставило Цин Яо и Юэ Яочжоу скрипеть зубами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Яочжоу с проклятием пнул стоявший рядом табурет и тяжело задышал, завалившись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Метод, метод, метод! Сколько же мне еще методов сменить? Если она непробиваема, значит, непробиваема! Целыми днями знает только тренировки, тренировки и снова тренировки! Да я ничем не хуже этого Фан Динтина — ни культивацией, ни лицом, в чем я ему уступаю?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холодно наблюдала за ним, позволяя бесноваться.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 тебя! — взревел Юэ Яочжоу, — неужели систему нельзя уломать в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бесстрастно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Ты еще не вернул мне проценты по баллам за прошлый мир, так что в этот раз в долг дать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безжалостно списала у него сто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тебя осталось всего семьсот двадцать пять баллов, не хватает еще двухсот семидесяти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Родился внутренний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окатила его ледяным душем: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«Огонь вожделения и страсти» требуется тысяча баллов. У тебя есть только восемьдесят два — нет, восемьсот двадцать пять баллов, не хватает еще ста семидесяти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больше никогда не увидятся.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этой возможности, Сю Е охватил неукротимый страх: он не мог смириться с мыслью, что этот человек — лишь плод его безумной фантазии, но еще больше он не мог принять то, что тот больше никогда на него не взглянет!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потеряет его из виду, если этот человек надумает скрываться от него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Яочжоу выругался грязной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черт с ним… Система, в магазине есть какое-нибудь мощное возбуждающее средство, перед которым не устоит даже Безупречное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творится с этой Цзюнь Сянлин? Она способна понимать человеческую речь или нет? — оставшись в комнате один и полностью сбросив с себя образ вежливого и утонченного благородного господина, Юэ Яочжоу в отчаянии вцепился в волосы, едва не сходя с ума. — Я перепробовал уже больше десятка сборников самых красивых признаний в любви, язык стерся до мозолей, а она совершенно глуха! Меня от нее в могилу сведет!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Бессильно взбешенный Юэ Яочжоу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…Fuck!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получив тревожное уведомление от Системы, Цин Яо выглядела так, будто для нее рухнул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Что делать? Ключевой персонаж? Какой еще ключевой персонаж? С какой стати этот человек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всю трясло от страха. Это был всего лишь ее второй мир для заданий! Второй мир,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Голосок ее Системы звучал предельно мило, но если прислушаться внимательнее, за этой милотой сквозила лишь ледяная и жесткая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хост-пользователь! Пока вы не допускаете ОOC, с вами абсолютно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Яо схватилась за голову, едва сдерживая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Чистая правда! Хост-пользователь, хотя вы и числитесь второстепенной злодейкой, вы еще никому не причинили вреда. Даже если ключевой персонаж переродился, на вашу голову это не запишут.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Прокрутив в голове сюжет, Цин Яо отлегло от сердца больше чем наполовину, но тревога все равно не отпускала: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что, если этот ключевой персонаж — сумасшедший маньяк? Мне нужно как следует подготовиться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крутанулась на месте, и ее глаза внезапно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Система-Система! То оружие для уничтожения звезд, о котором ты говорила, действительно можно обменять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самое оружие для уничтожения звезд, о котором упоминала Цин Яо, было родом из звездной эры. Его устанавливали на крупные звездные крейсера, и один его залп мог разнести в щепки небольшую планету. Если же применить его в мире сянься, один выстрел мог насмерть прикончить великого мастера на Ранней ступени Стадии Преодоления Бедствий!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заданием было покорить главного героя, но сделать это оказалось донельзя трудно. Появившись в этом мире шесть лет назад, она изо дня в день старалась заслужить его расположение, но по сей день главный герой продолжал называть ее «младшей соученицей»!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Младшей соученицей, младшей соученицей, младшей соученицей!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пропади ты пропадом со своей соученицей!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можно! Но… хост-пользователь, вы должны понимать: звездное оружие создано в эпоху межгалактических путешествий, а мы находимся в мире сянься. Чтобы выменять его, потребуется удвоенное количество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двойную цену, Цин Яо засомневалась: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всего триста три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для уничтожения звезд стоило целых десять тысяч баллов, а с учетом надбавки получалось двадцать тысяч. Как ей собрать такую сумму в столь короткий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Хост-пользователь, в этом мире полно бесценных сокровищ небес и земли, и все их можно обменять на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Яо с беспокойством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культивация всего лишь на Пике Стадии Золотого Ядра. Даже если мне удастся пробраться в Тайную обитель Сто Духов, боюсь, я не справлюсь с этой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 Хост-пользователь, внутренние ядра демонов ценятся очень высоко! Например, ядро демона на Стадии Закладки Основания стоит целую тысячу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глаза Цин Яо загорелись, но тут же снова потускнели: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добыть внутреннее ядро… придется убить этого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мгновение зависла, после чего продолжила прежним милым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Хост-пользователь, все демоны в этом мире — злодеи. Они круглые сутки вынашивают планы по вторжению в земли людей, и вы убиваете их ради искоренения нечисти и защиты людского мира. Вы несете свет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Искоренение нечисти и защита людского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я на стороне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размышляя, Цин Яо наконец приняла предложение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менять демонические ядра на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мгновенно прибавил несколько градусов восторженности: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Хост-пользователь, у расы демонов есть один босс по имени Сю Е. Он — Облачный питон Пожирающий Небо того же уровня, что и прежний Король Демонов. Его внутреннее ядро стоит целых двадцать тысяч баллов! А его змеиная кожа и кости — каждая по десять тысяч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Цин Яо гулко зазвенело. Ошеломленная астрономической суммой баллов, она лишилась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Сорок тысяч! Хост-пользователь, всего один этот демон стоит двух единиц звездного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это — сорвать джекпот в лотерее?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Яо с блаженной улыбкой расплылась в лице: именно так она сейчас себя и чувствовала!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ей прикончить этого босса, как она сможет купить сразу два звездного оружия: одно для врагов, а второе — на случай непредвиденных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станет непобедимой!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Яо от восторга запрыгала на месте. Система тоже была крайне довольна: демоническое ядро, кожа и кости Сю Е стоили куда больше сорока тысяч баллов, и энергии ей перепадет в несколько раз больше, чем хост-пользователю.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обе стороны остались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Кун Лянь был крайне недоволен и даже порывался выбросить Сю Е, который мертвой хваткой вцепился в его змеиный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вернуть в рассудок погруженного во внутреннего демона Сю Е, он специально отыскал уединенное глубокое озеро, сначала забросил туда ледяной камень духа небес и земли, а затем швырнул туда же потерявшего сознание Сю Е, послушно следовавшего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был Облачным питоном Пожирающего Небо, и его духовным корнем являлся небесный огненный корень. Погружение в ледяное озеро могло лишь временно сдержать рвущуюся наружу демоническую ци и служило лишь паллиативным средством.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полупревратившийся в змею Сю Е бесится и ворочается в озере, а ледяные кристаллы тают быстрее, чем успевают обрастать коркой, Кун Лянь с головной болью потер переносицу и спустился с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Демоническое пламя Облачного питона было способно вскипятить эту воду, и если бы не тот ледяной камень, озеро давно бы забурлило. Зиче Уцзи был Белой снежной гадюкой, чьи врожденные способности значительно превосходили таланты Сю Е, поэтому он с легкостью мог подавить Сю Е, находившегося под влиянием внутреннего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вернулся в свой истинный облик. Стоило его синему змеиному хвосту коснуться водной глади, как озеро, с трудом поддерживавшее низкую температуру, издало резкий треск, и огромные пласты воды мгновенно обратились в лед. Демоническое пламя Сю Е столкнулось с этим льдом, и на то, чтобы растопить его, требовалось какое-то время, причем скорость таяния льда от пламени сильно уступала скорости замерзания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Измученный внутренним демоном и потерявший рассудок Сю Е наконец ощутил спасительную прохладу. Ему показалось этого мало, и он отчаянно потянулся за еще большим холодом: змеиный хвост раскаленного докрасна оттенка со свистом метнулся в сторону источника мороза.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направлявший духовную силу на подавление внутреннего демона Сю Е, внезапно почувствовал, как что-то обвилось вокруг его змеиного хвоста. Штуковина оказалась на редкость горячей, и когда он опустил взгляд, то закономерно обнаружил там хвост Сю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это этот малый удумал?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препираться с человеком, лишившимся рассудка, он ласково, словно ребенка, уговорил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А-Куан, не обвивай мой хвост,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раскрасневшись, потерся о его грудь и повис на нем всем телом, словно лишенный костей. Змеиный хвост сжался еще крепче — он вовсе не слышал слов Кун Ляня и продолжал бормотать что-то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 Лянь… А-Лянь, я так сильно скучал по тебе… А-Лянь…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приподнял брови и со смыслом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обращение уж точно не подобало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пользуясь случаем, он как раз сможет проверить свои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А-Куан, — понизив голос, ласково протянул Кун Лянь, — ты меня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казалось, был пьян — концы его фраз звучали с каким-то завлекательным придыханием: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Узнаю… давным-давно 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Давным-давно? И насколько 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приподнял его чуть выше. Этот парень продолжал тереться о него, и тогда Кун Лянь сменил заход: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А-Куан, когда именно ты со мной познакомился?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которым Сю Е обвивал его хвост, на секунду замерло. Он слегка запрокинул голову, глядя на него влажными, жалобными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тот лишь смотрит на него в ответ и хранит молчание, Кун Лянь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казавшийся таким жалостливым Сю Е одарил его невероятно ослепительной улыбкой. Кун Лянь на мгновение ослеп от этой улыбки, а в следующее мгновение Сю Е с силой толкнул его в воду, и их змеиные хвосты — ледяной синий и обжигающе-красный — тесно сплелись воедино, а ослепительное демоническое пламя взметнулось к небесам, заставив воду вскипеть.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треском оледеневшее озеро раскололось на тысячи кристальных осколков, сверкавших на солнце всеми цветами радуги.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http://bllate.org/book/22067/2294629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