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Полярный питон не имеет собственной температуры тела. Цю Чжоувэнь был холоден, как глыба льда; даже обнимать его было зябко, а его демоническое пламя походило на зимнюю стужу — едва появившись на свет, оно способно сковать льдом на тысячу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Лянь, напротив, безумно любил этот холод. Он до боли в сердце обожал леденящую кровь демоническую стихию, пробившуюся сквозь любые преграды с неотвратимостью лавины, подобно своей собственной решимости во что бы то ни стало прикончить эту стерву-Королеву.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губы жжёт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Сю Е 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был отчаянным, похожим на мотылька, летящего на огонь: зная, что хорошего конца не будет, он всё равно безудержно стремился к пламени, способному сжечь его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этот поцелуй был невероятно нежным и трепетным. Словно паломник, совершающий священный обряд, Сю Е ласкал и покусывал его губы. Он целовал любовь всей своей жизни, сокровище, которое прятал в самом укромном уголке сердца и не смел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Лянь целовался впервые в жизни. От Сю Е он ощутил обжигающую волну любви, такую же бурлящую и неистовую, как его пылающее демоническое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пребывания в Бесконечной реинкарнации он никогда ни с кем не сближался. Его мысли были заняты лишь тем, как выжить и как убить стерву-Королеву, чтобы обрести долгожданную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так даже лучше. У него ещё оставались вопросы, на которые он не получил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А-Лянь, А-Лянь…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совесть, но он не был добрым. Он мог быть безжалостнее кого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поцелуй слегка затронул струны его души, этого было далеко недостаточно, чтобы заставить его отбросить все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Никогда… Он никогда прежде…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целовал его так. Всех, кто смел питать к нему подобные тайные желания, он уже давно 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Лянь подумал, что если бы сейчас был в полном рассудке, то от стыда наверняка попытался бы пробить головой брешь во льду и скрыться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внезапно вспыхнувшего с новой силой жара демонического пламени Кун Ляня слегка передёрнуло. Он отпрянул, уворачиваясь от попытки Сю Е разжать его губы и коснуться кончиком языка его змеиного жала. Обеими руками уперевшись в плечи юноши, он высвободил мощнейший поток духовной энергии, в мгновение ока превративший огромное озеро в арктический 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сжигающее небеса пламя Сю Е было напрочь подавлено этой ледяной мощью. С глухим звуком огонь погас, оставив после себя лишь затянутое льдом озеро, источающее холод под лучами полуденного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был читером, умеющим отсиживаться в тени, а позже стал исполнителем при Королеве. Всякий раз, когда кто-то осмеливался проявлять к нему пошлые мыслишки, этот кто-то неизменно превращался в пищу для Королевы.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не мог оттолкнуть Сю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Сю Е, целующего его губы, стали лихорадочными. Руки, обнимавшие его за талию, сжались ещё крепче. Ало-красный змеиный хвост, переплетённый с его собственным ледяно-голубым хвостом, бессистемно и хаотично тёрся о него, и палящее демоническое пламя вновь угрожающе запылало.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горяч.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любовь… была слишком горяча.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толстым слоем льда Кун Лянь оказался намертво прижат объятиями Сю Е, заточённый вместе с ним в ледяном плену.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обращение «А-Лянь» прозвучало до того привычно и преданно, что позвать его так могла лишь всепоглощающая, глубокая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«А-Лянь», и этот поцелуй предназначались вовсе не старшему брату, которого увидели впервые. Кун Лянь был абсолютно уверен, что никогда раньше не встречался с Сю Е. Разве что этот парень в прошлом был игроком Бесконечной реинкарнации и случайно видел его там — только в таком случае могло зародиться нынешнее глубокое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 Е никак не мог быть игроком Бесконечной реинкарнации. Сам Кун Лянь никогда не пользовался там настоящим именем, и никто не мог его знать. Те же, кто знал его истинное имя, давно были мертвы, а стерве-Королеве было совершенно плевать, как звали её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демон, при первой встрече казавшийся на удивление послушным, крепко прижимал к себе сокровище, о котором мечтал всю жизнь. Их хвосты переплелись, но юноша больше не смел нарушить границу дозволенного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Сю Е обладал природным духовным корнем огня, его демоническая сила, хоть и была насильственно потушена, всё ещё сохраняла палящий жар. Даже будучи заключённым во льду, он был способен растопить вокруг себя крошечное пространство для манёвра.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одно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Тонким пальцем Кун Лянь приподнял подбородок Сю Е, вглядываясь ледяно-голубыми вертикальными зрачками прямо в затуманенные пеленой растерянности глаза. Он намеренно понизил голос, заговорив так, будто шептал на ухо возлюбленному: — А-Куан, ты переродился,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Е в затуманенном состоянии кивнул, всем сердцем и взором видя лишь одного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следующую секунду его тело резко застыло. Зрачки слегка расфокусировались, а змеиный хвост, до этого мёртвой хваткой обвивавший Кун Ляня, безвольно опустился: духовное сознание Кун Ляня, превосходившее его собственное в десятки раз, без всякого предупреждения вторглось в чужой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Ляню было любопытно, что же произошло до перерождения, раз это заставило Сю Е питать к нему столь глубокую, преданную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любовь жгла так сильно, что его сердце даже немного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Сю Е был полностью открыт перед Кун Лянем. За исключением того факта, что чужое духовное сознание неотступно вилось вокруг его собственного, эта абсолютная беззащитность заставила Кун Ляня испытать лёгкое подобие трогательного умиления.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ровно до тех пор, пока он не увидел Сю Е, который словно призрачная тень неотлучно следовал за ним повсюду и не уходил даже тогда, когда он мылся и переодевался.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нельзя было назвать просто сильной привязанностью — это был чистой воды сталкинг.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раз, когда он увидел его моющимся и переодевающимся, тот ещё краснел и отводил глаза. Во второй раз он уже вовсю осмеливался стыдливо пялиться на него, а в третий… на N-ный раз он был готов просто прилипнуть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учётом того, что собственные принципы Кун Ляня в Бесконечной реинкарнации почти стёрлись, бесстыдный взгляд Сю Е заставил его лицо вспыхнуть.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бессовестный!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уставился?!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испытав смущение, Кун Лянь набрался терпения и досмотрел воспоминания Сю Е о прошлой жизни. Помимо жгучего стыда, он почерпнул оттуда одну полезную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двух Хозяев оказался дочерью главы пика Тысячи Клинков секты Куньлунь Хэ Ванчжэня по имени Цинь Яо — её местонахождение они определили заранее. Этот Хозяев явно был новичком, не умеющим даже толком заметать следы, поэтому его так быстро и вычислили.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второй Хозяев вёл себя куда хитрее: он отсиживался в тени до самого конца, не выказав ни единого изъяна.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Лянь подозревал, что внезапный прорыв запечатанного Короля Демонов сквозь печать был тесно связан со вторым Хозяином. Даже если находились те из Хозяев, кто был равнодушен к славе и богатству, система, привязанная к их душам и способная в любой момент решить вопрос их жизни и смерти, никогда не работала себе в убыток — Цинь Яо напала на Сю Е исключительно из корыстных побуждений.Такая схема была ему слишком знакома, ведь у Королевы из Бесконечной реинкарнации был точно такой же отвратительный нрав: стоило прикончить одного босса, как тут же начислялось полпорции мировых очков. Король Демонов, казалось, был почти бессмертен и стоил куда дороже, чем какой-то там Сю Е, демон на стадии Превращения Божества. Ради выгоды на что они только не были способны?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актерской игры, Кун Лянь определенно давал фору обоим Хозяевам. Он столько лет барахтался в Бесконечной реинкарнации и дотянул под самым носом у Королевы до самого финала — пока он сам не захочет, никто и никогда не сможет раскусить его истинную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Выбирая перенос места Хозяина, он уже учёл всевозможные форс-мажорные обстоятельства. Сейчас это тело было заново создано им с помощью энергии: хотя лицо осталось его собственным, статус идеально соответствовал требованиям этого мира, делая его чистокровным местным жителем.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пустую оболочку Системы лишь для того, чтобы изучить принцип перемещения Систем между мирами. Долгое застревание в одном мире таило в себе угрозу разоблачения, а противостоять Небесному Пути мира бессмертных у него не было никакой уверенности. Поэтому до истечения отведенного на пребывание здесь времени он должен был покинуть этот мир. И прежде чем уйти, ему предстояло подыскать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Кун Ляня не имело значения, где оставаться. Его жизнь далась ему с огромным трудом, и он вовсе не желал расставаться с ней так легко — кто же захочет умирать, если можно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образ жизни подходил ему нынешнему гораздо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Лянь легко похлопал по прекрасному лицу, которое уютно устроилось в изгибе его шеи и ласкалось о неё, и, слегка поддавшись искушению, обветрил губы. Этот человек казался неплох: давно отдал ему своё сердце да вдобавок обзавелся из-за него Внутренним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Может… попробовать?Человеку нужно смело пробовать что-то новое: ту карамельку, которую он пообещал себе много лет назад, пожалуй, можно и развернуть. Лизнуть разок, проверить, сладкая ли она. А если не сладкая — в конце концов, можно завернуть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Кун Лянь стал обращаться с Сю Е гораздо бережнее, чем прежде, когда просто швырял его. Он взял того за воротник сзади, слегка встряхнул и, сложив печать, спрятал в рукаве Цянькунь.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 намного бережнее, чем просто швырять.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Сянлин сдержала обещание и ровно в полдень ждала у горных ворот. Поскольку брат Чен спасал её уже много раз, она была обязана прийти и проводить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явился лишь старший брат брата 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Сянлин окинула всё вокруг быстрым взглядом, сначала почтительно поклонилась и лишь затем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вассалка из секты Данлу, Цзюнь Сянлин, смею спросить старшего: где брат Чен? Неужели что-то стряслось, и он отправился в путь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Лянь не испытывал к главной героине особой симпатии, поэтому и держался довольно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подобного, он просто напился.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 сознания из-за Внутреннего демона и провал в памяти от алкоголя — в чём-то они были схожи, почти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Сянлин никак не выказала недовольства его холодным тоном: все люди разные, и характеры у всех естественным образом отличаются. Она снова сложила руки в приветственном жестяном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желает старшему и брату Чену попутного ветра! На этом мы расстаемся!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Лянь кивнул, принимая пожелание. Перед уходом он предостерег Цзюнь Сянлин: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Берегись Юэ Яочжоу.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взмахнул рукавом и удалился, окутанный поистине бессмертной аурой.Цзюнь Сянлин слегка нахмурилась из-за слов «Будь осторожна с Юэ Яочжоу» — для неё это было проявлением крайне редкой внутренней смятенности.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Чэнь спасал её уже много раз, да и его старший брат — могущественный эксперт. Хоть тот и скрывал свою истинную ступень культивации, она никогда не ошибалась в предчувствиях: этот человек обладал колоссальной силой, превосходящей, пожалуй, даже её Учителя. Такой человек не станет её обманывать, да и нет у неё ничего ценного, чем мог бы зариться столь могущественный практик. К тому же брат Чэнь невероятно щедр, и его семья явно не испытывает недостатка в духовных камнях.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до Юэ Яочжоу… Еще несколько лет назад ей показалось, что со старшим братом Юэ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поддерживали отношения благородных людей, и дружба старшего брата Юэ с ней была даже не так глубока, как его дружба с Чу Мином (Фан Динтин). Однако в последние годы взгляд, которым старший брат Юэ смотрел на неё, стал до странного обжигающим. Это было похоже вовсе не на взгляд любящего человека, а скорее на то, как смотрят на… редчайшее сокровище, скрытое от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Сянлин была абсолютно уверена, что она — чистокровный человек, а вовсе не какой-нибудь духовный дух, воплотившийся из сокровищ небес и земли. Почему же старший брат Юэ вдруг стал так на неё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поделилась этим с Чу Мином, и тот даже попытался откровенно поговорить со старшим братом Юэ, но в итоге они разругались в пух и прах. Чу Мин до сих пор отказывался путешествовать со старшим братом Юэ и сторонился его, как вора. Она и сама старалась держаться от старшего брата Юэ на расстоянии, но, как назло, он всякий раз ухитрялся появляться у неё на глаза — из десяти дальних поездок в девяти они неизменно оказывались на одном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списывала всё на простое совпадение, но теперь, глядя на это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Цзюнь Сянлин, сжимавшие рукоять меча, побелели от напряжения, а в её прекрасных глазах вспыхнул леденящий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не может вдруг измениться столь кардинально. Если бы старший брат Юэ действительно любил её, это проявилось бы давным-давно, с чего бы ему тянуть до сегодняшнего дня? К тому же его взгляд на неё был слишком странным — разве так смотрят на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говорил ей, что в мире бессмертных порой случаются захваты тел погибшими могущественными старшими. Было это правдой или нет — стоило лишь один раз проверить, и всё станет ясно!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кому суждено стать главной героиней, непременно в чём-то превосходит обычных людей. Хотя они виделись всего дважды, Кун Лянь был уверен, что Цзюнь Сянлин вовсе не безмозглая, наивная фиалка, страдающая слепым милосердием. Некоторые Хозяева не соблюдают никаких правил и привыкли использовать грязные, ничтожные методы. Но сколько ни сторожись вора, нельзя охранять ворота вечно, и исход от непрекращающихся подлых ударов в спину был слишком предсказуем.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Обладающие сюжетом и читами Хозяева часто страдают высокомерием и мнят себя на голову выше обитателей этого мира, из-за чего легко попадают в ловушку собственной слепоты. Чем моложе их стаж, тем проще им игнорировать опасные последствия нарушений правил мира. Но это же мир бессмертных! Стоит лишь повесить на кого-то клеймо захвата тела, и разбираться с этим будут не секты бессмертных мастеров, а сам Небесный Путь мира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Кун Лянь, доживший до самого финала в Бесконечной реинкарнации благодаря осторожности, не смел идти против Небесного Пути, однако эти новоиспеченные телята, которые не боятся тигров, так и норовят пробить головой южную стену, проверяя, что крепче — стена или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ну что же, пусть попробуют.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Кун Ляня было предчувствие, что эта прямолинейная и умная главная героиня преподнесет ему огромный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http://bllate.org/book/22067/2294630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