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утреннем свете затуманенное сознание Сю Е постепенно прояснилось. Стоило ему только открыть глаза,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Дворец Чунмин, его собственные покои… А человек, о котором он непрестанно думал и тосковал, сидел у окна, спокойно читая книгу. Длинные, подобные снегу волосы покрывали всю кушетку, ледяно-синий змеиный хвост ярко переливался в лучах солнца, а мягкий утренний свет падал на похожее на нефрит лицо того человека, заставляя Сю Е забыть обо всем на свете и не отрывать взгляд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перед его глазами казалось картиной — картиной, которую ему хотелось сберечь и прятать от всех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слегка опустил голову, полностью подавляя невольно прорывавшиеся наружу чувства, и медленно приподнялся, не желая нарушать покой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только шевельнуться, как он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появился Внутренний демон. Ты сам-то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всем телом цепенел, и только что прояснившийся разум вновь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отложил книгу, обернулся и бросил на него взгляд, после чего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стал ничего спрашивать, легко взмахнул змеиным хвостом, и в тот же миг очутился прямо перед Сю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приоткрыл рот. Прежде красноречивый и искусный в слове владыка Дворец Чунмин теперь превратился в надутый кувшин — он не мог выдавить из себя ни единой фальшивой фразы. Он прекрасно понимал, что не сможет обмануть человека, сидящего перед ним. Его возлюбленный не только обладал непревзойденной в нынешнем мире силой, но и обладал глазами, способными прозреть абсолютно всё на свете. В присутствии этого человека Сю Е не смел и не мог сказать ни единой неправды.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Лянь, выдержав его прямой и неотрывный взгляд,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каждого своя предопределенность, и я не стану принуждать тебя силой обретать душевный покой и отсекать демона. Сейчас важнее всего попытаться сперва подавить его, чтобы Внутренний демон не пустил корни в твоей истинной энергии. Если ты хоть немного мне доверяешь…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обладающие твердой волей и способные разгадать и преодолеть демонические наваждения могут уничтожить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Установив защитную печать, старший… куда-то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поднял взгляд на Кун Ляня. Вся его душа и все его помыслы были заполнены лишь этим единственным человеком, и глубокую нежность в глубине его глаз уже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этого до безумия…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Лянь, чью реплику бесцеремонно прервали: «…Я могу наложить печать абсолютной ясности и душевного покоя на твое духовное море в области Даньтяня, чтобы помочь тебе обуздать Внутреннего демона, а остальное ты должен будешь одолеть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добился желаемого, полностью избавляется от Внутреннего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зарождался Внутренний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был уверен, что не сможет самостоятельно преодолеть демоническое наваждение, и уж тем более он не собирался звать на помощь каких-то могущественных небожителей. У него оставался лишь один путь 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Вставший на путь культивации неизбежно сталкивается с Внутренним демоном, и существует всего три способа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если есть помощь могущественного мастера, можно одолеть его с чужой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разрешить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он, снедаемый нетерпением, уже хотел переспросить иначе, Кун Лянь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Кун Лянь договорить, как Сю Е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Доверяю! Я доверяю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путь шел вразрез с устоями и нес в себе огромный риск: Внутренний демон вполне мог захватить инициативу и подчинить себе самого хозяина. Но Сю Е прекрасно знал, чем было порождено его наваждение, а потому желал — и намеревался — выбрать только третий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страшился, что этот человек, наложив печать, тотчас уйдет. И тогда под каким предлогом он сможет последовать за ним? Сможет ли он вообще вновь оказаться рядом, когда тот покинет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легко провел рукой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глаз, способных прозреть всё сущее, смотрел свысока на Сю Е, который поджал губы и хранил молчание. В душе он находил это весьма забавным и даже не прочь был подразнить юношу еще немного. Но стоило ему вспомнить степень одержимости этого парня в первой временной петле, как Кун Лянь неожиданно для самого себя почувствовал легкий жар на щеках. Он подергал кончиком змеиного хвоста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культивации Внутренний демон — страшнейшее зло. Я не стану спрашивать, чем вызвано твое наваждение, я спрошу лишь об одном: как ты намерен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в тревоге и трепете ждал этого судьбоносного для него приговора, но ответа всё не было, и он невольно начал нервничать. Подавленный было Внутренний демон снова заворочался, угрожая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движения Сю Е остолбенел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 Кун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и буду охранять твою медитацию до тех пор, пока Внутренний демон не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быстро замигал, сдерживая подступившую к глазам влагу, и робко протянул руку, чтобы коснуться запястья Кун Ляня. Убедившись, что тот не оттолкнул его, он осмелел и крепко сжал его руку. Его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я… —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взглядом этих кристально чистых глаз, о которых он грезил день и ночь, Сю Е всё же не осмелился произнести последнюю фразу до конца. Он боялся, что Кун Лянь разгадает его потаенные чувства и в гневе удалится. Тогда он больше никогда не сможет увидеть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прикинуться слабым от разбушевавшегося Внутреннего демона и в тишине молить Кун Ляня побыть с ним рядом — хотя бы самую малую толику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помогло удержать тебя здесь, пускай этот Внутренний демон остается со мной хоть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Сю Е, готового пожертвовать восьмьюдесятью тысячами ради нанесения сотни ударов врагу, осталось для Кун Ляня тайной: он просто доставил потерявшего контроль над демоном Сю Е обратно во Дворец Чунмин. Пользуясь тем, что его собственный уровень культивации был высок, а в руках находился заложник и никто не смел ему преградить путь, он преспокойно уселся в покоях Сю Е, словно ленивая рыба, предаваясь безделью и совершенно не обращая внимания на паникующих снаружи людей. А когда Сю Е пришел в себя, Кун Лянь снова лениво качнул кончиком хвоста и принялся расхаживать по Дворцу Чунмин так, будто тот принадлежал ему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Кун Ляня была предельно ясна — спасти Сю Е жизнь. Разумеется, при условии, что тот не станет сам настойчиво лезть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Кун Ляня, Сю Е, который влюбился в главную героиню и вздумал прикончить главного героя, занимался чистейшей самодеятельностью и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проигнорировал стоявшую неподалеку женщину-демона в алых одеждах, которая вперила в него сложный, полный сомнений взгляд. На ее безупречном лице не отразилось ни единой эмоции, однако в мыслях уже вовсю бушевал поток едких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до какого состояния Сю Е довел себя Внутренним демоном из-за своей привязанности к нему из первой временной петли, этот парень ни за что не выглядел круглым идиотом, ищущим смерти. Если он не любит главную героиню, то зачем вообще крутится возле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— не взбредет ли снова в голову внезапно потерявшему рассудок Учителю главной героини учинить какую-нибудь глупость? В конце концов, теперь появился он — переменная величина, и нет никаких гарантий, что те двое Хозяев не сорвутся от отчаяния и не совершат опрометчивый шаг. Способность подчинить себе одного могущественного мастера означала, что можно взять под контроль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придумать способ вывести того Хозяина из строя. Обладать Хозяином с подобным навыком ментального контроля — всё равно что жить как на пороховой бочке, опасаясь воров тысячу дней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эта способность будет применена против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Обнаружение того, что у него фальшивая Система, еще полбеды, но если из-за этого его раскроет Главная Система, последствия окажутся фатальными. Нужно найти способ заставить противника оплошать, а затем силами этого мира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интересно, как там дела у Цзюнь Сянлин? Рассказала ли она кому-нибудь о Юэ Яочжоу?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невероятно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Кун Ляня, женщина-демон в алых одеждах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одной из шести великих старейшин Дворца Чунмин — тысячелетним демоном Хун Вань, чьим истинным воплощением являлась ярко-красная роза. К тому же она была одним из старейших демонов, присоединившихся к Дворцу Чунмин. Несмотря на столь высокое положение, ей никогда прежде не доводилось слышать от самого владыки о том, что у него есть столь невероятно сильный по уровню культивации старший брат. Раз у него имелся подобный покровитель, почему тот объявился лишь теперь? Если бы удалось заручиться поддержкой этого человека, о стабилизации положения во Дворце Чунмин нечего было и говорить — даже объединение всей расы демонов стало бы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 нахмурилась, интуитивно чувствуя, что это дело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почитал эту защитившую его ценой собственной жизни женщину как мать, а потому ничего не стал от нее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— сын названного брата моего отца. Он погрузился в закрытую медитацию задолго до того, как я обрел осознанность, и вышел из нее лишь недавно. Я и сам увидел его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вы уверены, что он действительно тот самый старший брат, который уходил в закрытую медитацию?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давних времен закрытая затворническая медитация славилась своей смертельной опасностью — это было испытание, где на девять смертей приходилось лишь одно выживание. К тому же прошли эпохи: кто знает, что стряслось за это время? И кто может доказать, что этот человек — действительно тот самый, кто некогда уединился для прорыва?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покачал головой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это он. Он не мог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Кун Лянь не был его старшим братом, стал бы он защищать полуразрушенный Дворец Чунмин ради мертвеца? Не будь рядом Кун Ляня, некому было бы отомстить за его обиды, и все труды его жизни обратились бы в прах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его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обманывающий его Кун Лянь: «…Прошу прощения?»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непоколебимую уверенность своего владыки и вспоминая непостижимый уровень культивации Кун Ляня, Хун Вань отбросила терзавшие ее сомнения. Резко сменив тему, она заговорила о событиях, недавно происходивших среди расы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о том, что случилось после ухода Сю Е — о событиях последних одного-двух месяцев, которых накопилось немало и немало. Больше всего ее смущало и озадачивало то, что произошло около десятка дней назад и было связано с одним могущественным демоном Стадии Великого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Великих демонов Стадии Великого Достижения насчитывалось всего несколько, и Хун Вань упомянула как раз того, кто сейчас находился на пике своей славы — владыку города Мофэн на Восточных Землях по имени Лян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Тань был демоном-тигром, и больше всего на свете он ненавидел расу людей. Однако недавно некоторые демоны собственными глазами видели, как он сближался с несколькими людьми и непринужденно беседовал с ними, выглядя весьма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совершенно невероятно. Кто это был? То был Лян Тань, тот самый Лян Тань, который жаждал живьем сожрать каждого представителя расы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 одно время даже думала, что ей всё это снится, поэтому отправилась туда лично, чтобы во всем убедиться, и после увиденного лишь укрепилась во мнении,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Тань! Идет в обнимку с человеком! И они называют друг друга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 Лян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она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Подчиненная долго размышляла над этим и уверена, что тот человек действительно был из расы людей, но… не является ли это хитроумным планом Лян Таня внедриться в среду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фразу Хун Вань произнесла с огромной неуверенностью, испытывая неловкость за самого Лян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было прекрасно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Лян Таня нет столько ума, — Сю Е открыл реестр личной сокровищницы и, взяв кисть, принялся делать пометки. — Всё ровно так, как ты видела. Он действительно сошелся с тем человеком, так что можешь не придавать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великих демонов Стадии Великого Достижения Лян Тань обладал наивысшей силой и всегда придерживался принципа, что грубая сила способна сокрушить любые законы — если можно было пустить в ход кулаки, он никогда не утруждал себя раздумьями. Когда в прошлых жизнях Дворец Чунмин подвергся нападению, Лян Тань не явился: он считал ниже своего достоинства участвовать в столь подлых попытках добить лежачего, да и в те времена он как раз странствовал повсюду со своим новообретенным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Сводного брата Лян Таня Сю Е прекрасно знал: им оказался не кто иной, как старший ученик главы секты Куньлунь Фан Динтин, суженный Цзюнь Сянлин.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 Е вынужден был признать, что эти двое являлись воплощением поистине благородных и честных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Лян Тань и Фан Динтин сошлись и стали называть друг друга братьями, не было неожиданностью — в определенных вещах они действительно прекрасно подходили друг другу, разделяя схожие понятия о честности и открытости.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 поморщила уголки губ, сочтя, что все ее недавние размышления были лишь пустой тратой нервов. Ожидать от такого типа, как Лян Тань, глубоких замыслов и впрямь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закончил отмечать большую часть записей, отложил кисть и перечитал всё с самого начала, но результат его все равно не удовлетворил: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оставим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кивнул и передал реестр Хун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доверю это никому другому, придется побеспокоить тетю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 только взяла реестр и успела заглянуть в него, как услышала слова своего владыки: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привести в порядок павильон рядом с моими покоями и перенеси туда всё, что я отметил в реестре. Я не знаю, что нравится старшему, так что попрошу тетю Хун расспросить его об этом… кхм, только не говори, что это я тебя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Вань, решившая было, что в личной сокровищнице владыки обнаружилась какая-то брешь:…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сложным выражением лица посмотрев на своего владыку, который стоило лишь заикнуться о старшем брате, необъяснимым образом смущался и краснел, она спустя долгое время осведомилась: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ответьте мне честно, что… что вы вообще чувствуете к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смущенно кашлянул, отводя глаза в сторону, а кончики его ушей постепенно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полюбил его, и оттого родился Внутренний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http://bllate.org/book/22067/2294631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