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в то время, когда эти двое день ото дня становились всё ближе и неразлучнее, на стороне расы людей произошло крупное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ученик Байтюн Чжэньжэня из пика Уфэн секты Цинлайменя, Юэ Яочжоу, был подвергнут захвату тела. К тому же в Таинственной обители Духов он попытался исподтишка навредить Цзюнь Сянлин — ученице главы Секты Силу, но был пойман Фан Динтином, старшим учеником главы Секты Куньлунь, который неотступно следовал за своей будущей Партнершей по Дао. Видя, что надежды на бегство не осталось, этот ложный Юэ Яочжоу прямо на месте совершил самоподрыв, вызвав трагическую гибель пяти человек и ранения еще двенадцати. К тому же те пятеро погибших были выдающимися талантами из списка гордости секты Цинлаймень.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секта Цинлаймень в одночасье лишилась шести учеников с блестящим будущим, причем про одного из них даже было неизвестно, в какой именно момент он сгинул. Узнав об этом известии, Байтюн Чжэньжэнь испустил громкий вопль и лишился чувств, не придя в сознание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Случаи захвата тел не происходили уже тысячу лет. Стоило случиться инциденту с захватом Юэ Яочжоу, как об этом мгновенно стало известно всему миру. Раса демонов, сохраняя бдительность, восприняла случившееся как шутку, и по мере того, как весть передавалась из уст в уста, она распространялась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желая позабавить возлюбленного шуткой и поднять ему настроение, рассказал об этом происшествии Кун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Кун Лянь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погибли, а куда же делась душа захватчика?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это было странно: стоило тому ложному Юэ Яочжоу совершить самоподрыв, как Фан Динтин и Цзюнь Сянлин, достигшие Начальной ступени Стадии Очищения Пустоты, тут же раскинули духовное восприятие для поисков. Особенно Цзюнь Сянлин, едва не ставшая жертвой тайного нападения: она редкостно рассвирепела до красноты в глазах, и вид у нее был такой, будто она собиралась пойти с противником на взаимное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столь грандиозном размахе, когда в дело вмешались и главный герой, и главная героиня, они всё равно ничего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немного призадумался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известна подоплёка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тут-то всё стало по-настоящему серьезно, подумал Кун Лянь: если бы на Сю Е не нацелился этот Хозяин, он вполне мог бы стать следующим баламутящим мир Королем Демонов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методов тайного вредительства…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тогдашние обстоятельства, а также яростное состояние главных героев, тот Хозяин, должно быть, временно затаился: совершить захват тела на глазах у пылающих гневом главных героев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Ляня не было столь уж возвышенных моральных устоев, и если он и решил помочь, то ради собственного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насколько тот серьезен, Сю Е понял, что это дело — вовсе не простой захват тела. Он отбросил только что проявленную небрежность, тщательно обдумал всё услышанное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ложный Юэ Яочжоу занял третье место на Собрании Бессмертных и отправился в путь вместе с пятью людьми из секты Цинлаймень и шестью представителями Секты Силу, включая госпожу Цзюнь. По дороге они встретили еще шестерых во главе с Фан Динтином из секты Куньлунь — всего восемь человек. Сначала всё шло хорошо, но потом неизвестно с чего тот ложный Юэ Яочжоу внезапно подсыпал яд в еду госпожи Цзюнь, однако младший сородич Фан Динтина разоблачил его. Фан Динтин попытался схватить лжеца, но госпожа Цзюнь остановила его и задала ложному Юэ Яочжоу несколько вопросов. Тот не смог ответить, и тогда госпожа Цзюнь прямо заявила о своем подозрении, что он — захватчик тела, а также достала магический артефакт, заявив, что заберет его с собой для очной ставки. Ну а дальнейшее произошло так, как я рассказывал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Хозяин погибнет, а Система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мог понять образ мыслей противника, но он никак не мог одобрить его методы: люди, пользующиеся столь грязными приемами, должны быть уничтожены ради блага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холодно усмехнулся про себя: заставить Цзюнь Сянлин прибегнуть к такой расстановке сил, когда готовы сгинуть вместе — и ежу понятно, что речь шла о крайне омерзительном, грязном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мог с уверенностью утверждать, что тот Хозяин — владелец позиции Хозяина Юэ Яочжоу — определенно всё еще жив: он либо прямо на месте захватил тело другого человека, либо временно затаился под защитой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того ложного Юэ Яочжоу был как минимум выше, чем у той лже-Цинь Яо, уровень Системы тоже окажется выше, а значит, и исследовательская ценность для него возрастала.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 каким искусством тот ложный Юэ Яочжоу улепетывал, а также поразмыслив о том Хозяине из первого прохождения Сю Е, который лишился личины едва ли не со скоростью света, Кун Лянь решил помочь главной героине окончательно разобраться с этой занозой.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мгновений он четко и ясно выстроил план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воров можно опасаться тысячу дней, но нельзя защищаться от них тысячу дней — Цзюнь Сянлин и Фан Динтин не могли находиться вместе день и ночь. Тому ложному Юэ Яочжоу не нужно было делать ничего другого, кроме как неотступно следить за главной героиней, к тому же у него имелась Система, так что уберечься от подобного было поистине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что он стал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того Хозяина, должно быть, являлось завоевание расположения главной героини, однако Цзюнь Сянлин не покупалась на подобные штучки и хранила верность единственному человеку до конца, что и вынудило противника прибегнуть к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главная героиня — схватывает всё на лету, да еще и догадалась заранее обезопасить себя, приготовив магический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той лже-Цинь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и долгий ручеек, конечно, хорош, но если вода упорно отказывается течь в нужную сторону, остается лишь завершающее дело — и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догадаться, что ради покорения главной героини тот ложный Юэ Яочжоу вложил немало сил на ранних этапах. Мало того, что отдача не соответствовала затратам, так еще и в этот раз всё перевернулось с ног на голову, и он едва не погиб от совместного удара главных героев — несомненно, тот кипел от ярости и негодования. Переродившись под новым именем, ложный Юэ Яочжоу учтет нынешний урок, но как бы он ни начинал сначала, суть его замысла останется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кивнул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осведомители в трех высших сектах расы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налил чашку чая Сю Е, который преданно заглядывал ему в глаза в ожидании ответа. Он был весьма доволен этим ухажером, равно как и своей нынешней размеренной жизнью, поэтому… оставалось лишь отправить вслед за остальными того Хозяина, неведомо по какой причине положившего глаз на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Юэ Яочжоу и помыслить не мог, что местные обитатели этого мира смогут разоблачить его истинную личину. Все вопросы, которые задавала Цзюнь Сянлин, знал лишь подлинный Юэ Яочжоу; обладая памятью настоящего Юэ Яочжоу, лжеец кичился собственным превосходством и прежде никогда не утруждал себя тем, чтобы всерьез вникнуть в нее. Он вечно считал, что обмануть здешних простофилей проще простого, поэтому презирал необходимость просматривать и заучивать наизусть всю память чужой позиции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этот раз он сел в лужу — сел самым полнейшим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Сянлин и Фан Динтин, объединив усилия, ринулись на него с мечами наперевес, он действительно уверовал, что неминуемо погибнет. Никогда еще он не ощущал, до чего же опасными могут быть эти миры заданий и эти объекты для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оставалась Система: в самый критический момент она пожертвовала с таким трудом добытой позицией Хозяина и, подхватив его душу, мгновенно унесла ноги из Таинственной обители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мгновение, когда они покидали Таинственную обитель Духов, ложный Юэ Яочжоу заметил спешащих внутрь великих старейшин различных бессмертных сект, сдерживавших свою истинную мощь. А вспомнив о том магическом артефакте против душ, что был в руках у Цзюнь Сянлин…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после этого ничего не понял, то оказался бы глупейшей из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Сянлин! Она уже давно подозревала, что он — ненастоящий Юэ 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Юэ Яочжоу от бешенства принялся яростно бить копытами о землю, гнев застилал ему разум, а тело мелко дрожало, когда он шумно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не всемогущество: прибывшему в мир задания Хозяину обязательно требовалось тело здешнего мира, иначе его тотчас зафиксировало бы и стерло Небесное Очищение или Сознание Мира. Тогда всё произошло внезапно, да и нападку на Хозяина учинили главные герои этого мира, так что Системе пришлось спасать в первую очередь душу подопечного. Покинув Таинственную обитель Духов, она отыскала первую попавшуюся завалящую духовную зверушку и запихнула туда душу Хозяина, лишенную какой-либо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времена были уже не те, к тому же все очки баллов Хозяин спустил на попытки покорить главную героиню, так что пока приходилось довольроваться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пока сохранялась жизнь, имело смысл рассуждать о дальнейших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Юэ Яочжоу был близок к помешательству. За последнее время он, выбиваясь из сил, выполнил с десяток побочных заданий, чтобы наскрести тысячу очков баллов на покупку Пламени страсти. И только небесам было ведомо, с каким трудом он отыскал удобный момент у Фан Динтина под носом, чтобы подсыпать яд; ради того, чтобы отвести от себя подозрения, он окольными путями нанял двух-трех козлов отпущения. И вот с таким трудом подброшенную чашу с ядом отнес Цзюнь Сянлин другой человек, но в результате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Сянлин не притронулась к ней ни единым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единым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Коту под хвост пошла его тысяча очков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Юэ Яочжоу сполна прочувствовал всю мощь мечей Небесной Оси и Небесного Весов. До сих пор ему казалось, будто всё его тело пронзает боль, словно суровая ци мечей этих двух клинков с головы до ног кромсала его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злился, тем горше было его несогласие. Ему так хотелось, чтобы камень, который он топтал копытами, оказался тем самым мешающим Фан Динтином, а заодно и этой упрямой, глухой ко всем доводам Цзюнь Сянлин!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дружеское предупреждение, — привычно и с презрением плеснула ушатом холодной воды его Система. — Главная героиня вовсе не глуха к чужим чувствам — она просто плевать на тебя хотела. И к тому же… похоже, сейчас нечистью здесь выглядишь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взревел от ярости ложный Юэ Яочжоу, безумно растаптывая копытами дикую траву и мелкие камни. Ненависть в его глазах грозила обрести плоть. — Сдохните! Сдохните! Сдохните! Да сдохните же вы все! Сдохните!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наблюдала за его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Системы ложный Юэ Яочжоу вовсе не являлся единственным вариантом: она могла точно так же отказаться от этого Хозяина, как бросила прошлую позицию, и отыскать нового, более угодного.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очков баллов у нее тоже оставалось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самостоятельно использовать позицию Хозяина, а потому была вынуждена проникать в мир задания исключительно через посредничество Хозяина. При этом душа привязанного подопечного оказывалась полностью обнаженной прямо перед глазами Небесного Пути — подобное поведение было куда безумнее, чем соваться под дуло пушки в надежде словить снаряд. Если бы она вовремя не воспользовалась баллами для обмена на артефакт, скрывший их с Хозяином следы, им не пришлось бы улепетывать: миг окружения главными героями стал бы моментом их общего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Хозяин никуда не годился, и если полагаться на него, то повышения уровня ей пришлось бы ждать до второго пришествия.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развернула собственную панель навыков и принялась с помощью остатков очков баллов заряжать радар для поиска нового подопечного. Как только она окончательно покинет этот мир, от этого Хозяина можно будет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Юэ Яочжоу еще не ведал, что его Система уже подготовилась выжать из него последние соки и бросить. Дав выход эмоциям, он кое-как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седьмой, что нам делать дальше? Продолжать ли попытки покорить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 номером D00007 проанализировала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продолжать завоевание главной героини. Во-первых, наши первоначальные вложения в нее слишком велики: туда-сюда уже отвалено более шести тысяч очков баллов, бросать всё на данном этапе невыгодно. Во-вторых, баллы за покорение главной героини самые высокие среди всех заданий. Даже если ты выберешь путь соблазнения плоти без душевной привязанности, начислений все равно будет больше всего. Если только ты не решишь сменить задание на покорение главного героя, другие варианты я бы менять не 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Юэ Яочжоу с треском переломил зубами ветку, зажатую во рту, и принялся яростно пережевывать ее, представляя на ее месте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не гей! Продолжать так продолжать! Разве эта Цзюнь Сянлин не воображает себя небожительницей? На этот раз я заставлю ее превратиться в распутную шлюху, доступную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D00007 автоматически отфильтровало сквернословие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торговом лавке есть предмет, способный помочь тебе достичь цели, его стоимость в пять раз превышает цену Пламени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раз? То есть пять тысяч очков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мести и отмщения ложный Юэ Яочжоу скрипнул зубами и топнул копытом: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Я беру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D00007 тут же отклонило его запрос — оно не собиралось влезать в долги ради Хозяина, которому предстояло вскоре превратиться в отработанный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чтобы спасти тебя в прошлый раз, ты уже задолжал мне две тысячи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 Ложный Юэ Яочжоу недоверчиво вытаращил глаза. — С чего это я задолжал столько?! Ты что, обираешь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D00007 беспринципно солгало, вводя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тебя выступили главные герои. Без использования артефактов Небесный Путь стер бы тебя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Стереть силами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Юэ Яочжоу испуганно вздрогнул. Две тысячи баллов за спасение жизни — это все-таки довольно выгодно. Ладно-ладно, стоило ему лишь успешно покорить главную героиню, как он сумел бы вернуть долг, даже если к нему пририсуют еще один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заработать очки баллов? — переступил он копытцами. — Используя тело этой духовной зверушки?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D00007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пойдешь путем демонического культивирования. Пока у нас есть достаточное количество ядер демонов (яо), я смогу вырастить из тебя Великого Демона. Сперва давай наметим цели для охоты, начав с низшей ступени расы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http://bllate.org/book/22067/2294634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