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пора в мире людей по сравнению с палящим зноем Земель Демонов казалась освежающей и оживленной. Некоторые мелкие демоны, не выносившие знойной жары Земель Демонов, тайком пробирались в мир людей, чтобы переждать лето, и на такое поведение смотрели сквозь пальцы. Как в глазах расы демонов, так и в глазах расы людей, мелкие демоны не представляли никакой угрозы, и им позволялось отправляться куда угодно, если только это не были великие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помимо Сю Е, который был наслышан о многом в первой жизни, и Кун Ляня, обладавшего частью сюжетных знаний, никто не знал, что великий демон Лян Тань из Земель Демонов прогуливается по миру людей и даже якшается с Фан Динтин — нынешним горделивым сыном небес расы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 верхом на облаках, Кун Лянь и Сю Е увидели, как множество человеческих городов украшено разноцветными фонарями и охвачено шумным весельем. Спустившись вниз, чтобы расспросить местных жителей, они узнали, что сегодня в человеческом мире отмечается праздник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седьмого месяца, вечер дочерей, или праздник влюбленных — именно в этот день заключаются сердечные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слегка улыбнулся и посмотрел на Сю Е, в чьем сердце тоже шевельнулись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прибыли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 Е, неотрывно прикованный к Кун Ляню, заставил его сердце трепетно забиться. В душе мужчины впервые в жизни поднялась легкая застенчивость, а кончики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смутился, Кун Лянь почувствовал легкий зуд в сердце и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тот день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выход Внутреннего демона из-под контроля произошел пять дней назад. Тогда Кун Лянь лишь почувствовал, как Сю Е беззвучно плачет, уткнувшись ему в изгиб шеи. А когда он снова смог разглядеть лицо Сю Е, этот дорожащий своей гордостью и манерами повелитель Дворца Чунмин уже стер все следы, отводил глаза, не смея взглянуть на него, и выглядел так, будто готов был упасть в обморок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нового бунта Внутреннего демона, Кун Лянь тогда не стал спрашивать, плакал тот на самом деле или нет. Но теперь, когда всё успокоилось и атмосфера была самой подходящей, грех было не расспросить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 Е мгновенно залилось ярко-красной краской, от стыда запылали даже оба уха. Он долго запинался, пытаясь выдавить хоть слово, но так и не смог связать и предложения. Заметив, что улыбка в глазах Кун Ляня стала еще шире, он, помимо нахлынувшей радости, почувствовал еще больший стыд. Торопливо протянув руку, он ухватил Кун Ляня за запястье и, потянув за собой, опустил голову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желание: «Пусть те, о ком тоскует мое сердце, наконец станут супругами».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Кун Ляня это было лишь попыткой, для Сю Е существовал лишь один исход — успех, и никаких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чей-то голос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та самая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тающий лед и возвращение весны в опустошенные земли, Кун Лянь, до этого сохранявший равнодушное выражение лица, внезапно улыбнулся — так ярко, словно весенний цветок, и ослепительно, подобно ночному цериусу.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словно поблекло и исчезло. Сердце Сю Е колотилось как безумное, а все его мысли, весь его мир сосредоточились лишь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медленно протянул руку и под пристальным, полным надежды и напряжения взглядом Сю Е крепко и решительно сжал его ладонь. В его прекрасных глазах отражался теплый небесный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Е, теперь ты можешь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лишили Сю Е всякой способности мыслить, его разум погрузился в абсолютную пустоту. Он тупо уставился перед собой, несколько мгновений соображая, прежде чем до него дошел смысл услышанного. Всепоглощающая радость заставила его отбросить любые мысли: инстинктивно растопырив пальцы, он вплел их между пальцами Кун Ляня, переплетая руки в замок. Подобно заблудившемуся в пустыне страннику, который тысячелетиями томился в ловушке и вдруг узрел надежду, он с исступленной жадностью и благоговением — под изумленные возгласы прохожих — припал к губам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Сю Е осталась лишь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жизни с меня достаточно, больше нет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официальное открытие праздничных гурий Циси ознаменовалось тем, что улицы торгового квартала зажглись бесчисленными огнями, превратив темную ночную тьму в подобие белого дня. Мелкие торговцы с коромыслами, полными разнородных товаров, прибыли за несколько часов до начала. Стоя по обочинам дорог, они во весь голос зазывали покупателей, проходивших мимо их лавок. Парочки юношей и девушек шли плечом к плечу, держа в руках бумажные фонарики или лакомства, во все глаза глядя по сторонам и то и дело переглядываясь так, что их щеки вспыхивали от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совершенствующихся существовали и однополые партнеры по Дао. Путь культивации неизбежно полон одиночества, и обрести спутника, с которым у вас единые помыслы и устремления — уже великая удача, так зачем же обращать внимание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как совершенствующихся, так и простых смертных — среди них тоже встречались те, кто связывал свои судьбы. Юноши с юношами и девушки с девушками, прогуливающиеся рука об руку посреди улицы в этот день, были привычным зрелищем. Вот только столь выдающихся внешне и по своему темпераменту людей, как Кун Лянь и Сю Е, среди них не наблюдалось, а потому они неизбежно привлекали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незаурядной внешности и с утонченным нравом шли рука об руку, двигаясь друг за другом, а окружающие то и дело бросали на них полные любопытства или зависти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союзы между представителями разных рас были под запретом. Люди и демоны в этом мире обладали репродуктивной изоляцией, а потому полукровки еще ни разу не рождались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в конце концов, запретить подобное полностью было невозможно, ведь не зря говорят: «у высших властей есть своя политика, а у низов — свои контрмеры».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настал праздник Циси, самым оживленным местом несомненно являлся храм Свата. Бесчисленные влюбленные надеялись заключить узы брака именно в этот день, а главным божеством, которому полагалось поклоняться, был Старец в Лунном Дворце, ведающий человеческими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желал испросить табличку судьбы и повесить ее на Дерево Счастья. Даже зная, что вряд ли это принесет настоящий результат, он все равно хотел вымолить доброе предзнаменование, чтобы обрести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Кун Лянь не верит ни в богов, ни в Будду, но раз тот согласился пойти с ним внутрь, это означало, что в сердце его действительно есть место для него, и он искренне желает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 тот самый момент, когда Кун Лянь, не раздумывая ни секунды, согласился войти с ним в храм Свата ради таблички судьбы, остатки тревоги и ощущения нереальности в душе Сю Е полностью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Кун Лянь не выдержал и тихонько рассмеялся, а Сю Е зашагал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 удержался от смеха, и Сю Е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желание: «Пусть А-Лянь преуспеет в тяжелых тренировках».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в тот день — если бы Кун Ляня не стало, он и сам не знал бы, что с ним 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желание: «И третие... Пусть мы будем вместе из поколения в поколение, во всех перерождениях никогда не разлучаясь».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когда Кун Лянь, не раздумывая ни секунды, согласился войти с ним в храм Свата, остатки тревоги и ощущения нереальности в душе Сю Е полностью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бережно и тщательно закрепил выпрошенную табличку судьбы на ветвях Дерева Счастья. Пронесшийся по двору летний ветер заставил густо висевшие таблички затрепетать и застучать друг о друге, издавая сухой треск. Сложив ладони вместе и закрыв глаза, Сю Е молча молился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сложенные кончики пальцев к самому лбу, Сю Е отвесил глубокий поклон Древу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Кун Лянь оставался совершенно спокойным, наблюдая за тем, как Сю Е с благоговением совершает обряд. В этот миг ему показалось, что его собственный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голову, отбросив всякие сомнения и поцеловав возлюбленного прямо на глазах у всех, Сю Е — у которого после содеянного проснулось невероятное стеснение и буря стыда — просидел весь вечер со спокойным лицом своего спутника, мечтавшего лишь посмеяться над ним, в снятой неподалеку от храма комнате постоялого двора. Только когда за окнами зажглись первые вечерние огни, он наконец высунулся наружу из своей закрытой раковины словно какой-то неотесанный парень и, крепко переплетя пальцы с рукой Кун Ляня,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был повелителем Дворца Чунмин и не был прославленным великим демоном расы демонов — он был лишь молящимся человеком, чье заветное желание наконец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 согласился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существовать что-то более важное и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подобного.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завтра он станет новым Королем Демонов, даже если завтра он вознесется в Высшие Сферы — ничто из этого не шло ни в какое сравнение с тем фактом, что А-Лянь дал согласие быть с ним, и это не могло принести столько же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заветной мечтой Сю Е было взойти на престол нового Короля Демонов и однажды вознестись на глазах у всех живых существ и самого Небесного Пути. Теперь же ничто не могло сравниться с человеком, шествующим рядом с ним. Кроме этого человека, никто и ничто во всем мире не стоило того, чтобы на это смотреть или о чем-то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был его единственной заветной целью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пестрели толпами снующих туда-сюда людей. Стоило им отойти от постоялого двора на небольшое расстояние, как брови Сю 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вокруг толпилось слишком много народу, и им поневоле приходилось задевать прохожих. Сам-то он ладно, но вот А-Лянь... Он не желал, чтобы кто-то прикасался к его А-Ляню. Даже случайные прикосновения были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 Е огляделся по сторонам и, потянув Кун Ляня за собой, свернул в тихий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как раз разглядывал изящные и милые ручные фонарики у обочины дороги, гадая, какую пару лучше купить, как вдруг Сю Е утащил его в безлюдное место... Он признавал, что на мгновение его мысли свернули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немного, Кун Лянь рассудил, что этот парень из-за простого поцелуя на людях прятался потом целое полугодие... тьфу, просидел весь день в комнате постоялого двора, сгорая от стыда. Обладая столь тонкой кожей на лице, он вряд ли решился бы на какие-то чересчур бурные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остался позади, за пределами пустынного переулка. По мере продвижения вглубь извилистого переулка освещение становилось все более тусклым, впрочем, для двух великих демонов темнота не представляла никаких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позволял вести себя за руку, не задавая лишних вопросов и не требуя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 и суета постепенно затихли, и в глубине проулка раздавалось лишь эхо их шагов. Сю Е продолжал сжимать руку Кун Ляня, шагая вперед. Ему хотелось, чтобы у этого переулка никогда не было конца — тогда он мог бы вечно держать А-Ляня за руку и больше никогда не бояться дня, когда они могут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уже пообещал быть с ним, но что, если однажды случится непредвиденное и их с А-Лянем разведет по разные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не мог отделаться от подобных мыслей. Скорее уж это было не отсутствие уверенности, а стремление предусмотреть любые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Короля Демонов, прорвавшегося сквозь печать в прошлой жизни — найдется ли много тех, кто сможет противостоять этой силе, способной разрушить небеса и сокрушить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нельзя исключать, что в нем действительно играла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желания ненасытны: стоило получить одно, как тут же хотелось заполучить и другое, и этот порыв невозможно было ни сдержать, ни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шли, все отчетливее становились слышны людские голоса и журчание воды, и шаги Сю Е замедлились. Поколебавшись мгновение, он повернул голову и посмотрел на шествующего рядом Кун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тьме его А-Лянь сиял ослепительной, потрясающей воображение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А-Лянь, разве ты не хочешь спросить, зачем я привел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постоялом дворе, помимо ожидания, пока кое-кто перестанет стыдиться, они успели выбрать друг для друга особые прозвища. Сю Е сбылась его мечта, и теперь он с полным удовлетворением звал Кун Ляня «А-Лянь», в то время как сам Кун Лянь продолжал называть Сю Е «А-Куан» — это уменьшительное имя казалось ему донельзя милым, и менять его нужды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остались чрезвычайно довольны своими нежными эксклюзивными прозвищами.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Кун Лянь тихонько рассмеялся и охотно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А-Куан, и зачем же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страх, что этот парень от стыда готов будет провалиться сквозь землю прямо на месте, Кун Лянь непременно поинтересовался бы, не собрался ли тот творить здесь всякие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улыбка Кун Ляня казалась невероятно притягательной, тая в себе едва уловимую, колдовскую манящую нотку. Их взгляды встретились, воздух вокруг них постепенно сгустился, и сердца обоих наполнились сладким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так нервничал, что его ладони слегка вспотели, но выпустить руку Кун Ляня он не решился бы ни за что на свете. Жар в груди подступил к самому горлу, кадык, полускрытый воротником одежды, судорожно дернулся пару раз, а дыхание стало частым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остановился на чуть изогнутых губах Кун Ляня. Ощущение сухости в горле усилилось, он подался вперед, и их дыхание постепенно смешалось воедино...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они уже собирались завершить этот прекрасный момент, сверху послышался легкий шорох шагов, и чья-то фигура неожиданно рухнула прямо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Кун Ляня сработали мгновенно: резко дернув Сю Е назад, он в одно мгновение увеличил расстояние до незнакомца до безопасного, одновременно концентрируя в ладони разрушительную силу демонической ци. Стоило тому сделать хоть одно неверное движение, и он уничтожил бы наглеца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которого прервали на самом интересном месте, еще не до конца пришел в себя. Слегка прищурившись, он посмотрел на непрошеного гостя — в глубине его глаз бушевала свирепая злоба, готовая разорвать нарушителя спокойствия на тысячу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разглядеть, кто именно перед ним стоит, как ярость вспыхнула с новой силой. Его алые глаза едва не изрыгали пламя, а сквозь стиснутые зубы он выдавил из горла два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Лян!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сегодня он убьет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http://bllate.org/book/22067/2294636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