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Тань ждал ровно два часа. Ему было до смерти скучно, а шерсть на хвосте к тому же уже окончательно пригладилась. Пользуясь тем, что в переулке никого не было, он попросту принял свой истинный облик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Двухметровый пестрый тигр лениво пластал брюхо по земле и сладко зевал, изредка взмахивая хвостом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Повалявшись так какое-то время, он снова почувствовал себя неуютно, поднялся на лапы и сладко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этот момент нос к носу столкнулся с Кун Лянем и Сю Е, которые возвращались обратно, любовно сплетя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Тань… Лян Тань не испытывал ни малейловластного смущения. Он спокойно завершил потягушки и предельно непринужденно поинтересовался: — У вас больше нет никаких дел? Прямо сейчас выдвигаемся?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некоторое время молча разглядывал его пушистую тушу, после чего произнес: — Торопиться не нужно. Если я не ошибаюсь, тот мелкий демон все еще в этом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не всемогущая вещь, а Хозяин не может вечно использовать читы. Улизнуть от Лян Таня на тысячу с лишним ли было для него пределом возможностей, но затем он затаился прямо под носом у тигра — на всё это требовалась энергия и очки. Совершив подобный фокус, и Система, и Хозяин выдохлись до предела, а потому далеко уйти они никак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опасное место — это всегда самое безопасное место. В человеческих городах и селениях кого только нет, и спрятаться там намного надежнее, чем в глухой горной чащобе.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не только в Ляне Тане…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Трава Сокрытия Взгляда. Эта неказистая на вид трава предназначена для ношения при себе. Она позволяет указать конкретную цель, которая мгновенно теряет абсолютно любое восприятие пользователя. Эффект длится ровно двадцать четыре часа, а стоит всего тридцать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назад Кун Лянь между делом заглянул в системный магазин и обнаружил там предмет, идеально подходящий лже-Юэ Яочжоу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лже-Юэ Яочжоу и Система узнали, что среди расы демонов появился великий демон на Стадии Преодоления Бедствий, их приоритеты мгновенно изменились бы. Они пошли бы на любые, даже самые огромные жертвы, лишь бы захватить такого могущественного демона, как Кун Лянь, ведь за него давали колоссальное количество энергии и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раз лже-Юэ Яочжоу воспользовался подобным методом для повышения своей силы, то Лян Тань, будучи великим демоном на Стадии Великого Достижения, неизбежно попал в список его целей — просто занимал там позицию пониже, и расправиться с ним в кратчайшие сроки не представлялось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Аппетиты у лже-Юэ Яочжоу были огромными. Одна неудача не могла полностью искоренить высокомерие, свойственное Хозяину, и в его охотничьем списке наверняка значились демоны, которых знал Кун Лянь, причем каждый из них был могущественным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Золотое Ядро против Стадии Великого Достижения — это всё равно что яйцо против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не проблема, у него ведь есть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Лже-Юэ Яочжоу — типичный подлец. Это ясно видно по тому зелью, что он подсунул главной героине: раз не получилось покорить ее честным путем, он рассвирепел и попытался грязными методами принудить ее к покорности. Лян Тань сорвал его охоту да еще и попытался прикончить, так что из-за своего мелочного характера тот ни за что не оставит Лян Таня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Находящаяся в его руках Система была лишена собственного самосознания, но все остальные функции работали исправно. Системным магазином тоже можно было пользоваться, а товаров там полным-полно, на все случаи жизни. Вот только для обмена требовалось огромное количество очков, источником которых служила целая цепочка выдаваемых Системой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нее хоть капля смелости, та девчонка ни за что не решилась бы завести запасной аккаунт, так что оставался всего один кандидат.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лже-Цинь Яо была до смерти напугана случившимся захватом тела и страшно боялась разоблачения, поэтому последние несколько месяцев вела себя тише воды ниже травы. Она целыми днями отсиживалась в секте Куньлунь и даже перестала постоянно увиваться вокруг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Хозяин, которому не посчастливилось столкнуться с Лян Танем, — несомненно, лже-Юэ Яочжоу, едва не приконченный совместными усилиями главных героев в Тайной обители Птиц Певчих. Во всем мире насчитывалось всего три Хозяина, и то если считать самого Кун Ляня с его фальшивым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Путь однажды уже разозлили, и Системе наверняка пришлось заплатить немалую цену, чтобы защитить себя и своего Хозяина. Она бежала всю дорогу, скрываясь от Небесного Пути, да еще и волокла за собой Хозяина — нетрудно догадаться, сколько энергии и очков на это ушло. Их целью в этом мире было похищение местной энергии, но вместо того, чтобы хоть что-то заработать, они влетели в колоссальный убыток.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подобных Хозяев все обитатели тренировочного мира — не более чем ступени для их собственнного возвышения, а высасывание соков и пожирание плоти высокомерными пришельцами — вещь абсолютно будничная.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полагать, лже-Юэ Яочжоу никак не ожидал, что Лян Тань увяжется за ним хвостом и прогонит больше тысячи ли, так и не отстав. В итоге ему пришлось со слезами на глазах раскошелиться на Траву Сокрытия Взгляда, и лишь благодаря ей удалось ускользнуть от Лян Таня.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Лже-Юэ Яочжоу, избежав преследования Лян Таня, определенно всё еще прятался в этом городе. Он не смирится с тем, что всё закончилось вот так, и не позволит Лян Таню просто уйти. Для человека, который отчаянно жаждет вернуть былой блеск Хозяина, Лян Тань — слишком лакомый кусочек, и он ни за что не упустит эту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не только в том, что лже-Юэ Яочжоу снедаем жаждой реванша, — сама Система тоже не собиралась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Пребывая во Дворце Чунмин, Кун Лянь, помимо того что дразнил Сю Е и помогал ему усмирять Внутреннего демона, развлекался главным образом тем, что изучал доставшуюся ему полупустую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лже-Юэ Яочжоу, у которого вечно не хватало очков и которому приходилось охотиться на всякую мелкую нечисть, это был самый подходящий и приоритетный предмет, а целью Травы Сокрытия Взгляда закономерно стал Лян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лже-Юэ Яочжоу захотел сбежать, его Система ему бы не позволила, поскольку ей самой отчаянно требовались энергия и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бросил взгляд на своего возлюбленного. Сю Е тоже был могущественным демоном, причем из той же породы Лазурных Питонов Небесного Пламени, что и прошлый Король Демонов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Богатство любит риск: стоило лишь прикончить одного Лян Таня, как это разом удовлетворило бы острейшую нужду и Системы, и ее Хозяина. Как можно упустить столь выгодную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Кун Лянь мог с уверенностью утверждать: лже-Юэ Яочжоу по-прежнему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Лян Таню сдвинуться с места и покинуть город, как затаившийся лже-Юэ Яочжоу под руководством Системы двинется следом, выберет подходящее местечко и бесшумно прикончит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лже-Юэ Яочжоу придется заплатить определенную цену, но обладатель Системы в одном лице владеет и шулером в рукаве, и козырным тузом. В этот раз Лян Таню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прохождении та же новичок лже-Цинь Яо запросто смогла подчинить себе Учителя главной героини и убить им Сю Е. С чего бы этому дожившему до финала лже-Юэ Яочжоу не справиться с Лян Танем?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Тань находится на Стадии Великого Достижения?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Сю Е разве не было силы родословной? И что, помогло это ему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опустил подробности о Системе и Хозяине, сообщив Сю Е и Лян Таню лишь то, что странный демон, скорее всего, является тем самым захватчиком тел, о котором недавно стало известно у людей. К тому же этот противник положил глаз на Лян Таня, так что тигр в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Тань не поверил: — Да бред! У него сейчас культивация всего лишь на Стадии Золотого Ядра. Неужели он сможет перепрыгнуть через несколько ступеней и в одиночку прикончить меня, мастера Стадии Великого Достижения?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вовремя окатил его ушатом холодной воды: — Два часа назад ты едва не потерял из виду того самого культиватора на Стадии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уж, признаем: у захватчиков тел слишком много подлых трюков!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Остудив пыл тигра, Сю Е послушно перевел взгляд на Кун Ляня: — А-Лянь, у тебя есть способ выманить этого гада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кивнул и кивком указал на скривившегося Лян Таня: — Сыграть в поддавки и выманить змею из норы.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Тань: — …Ась?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живая приманка?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именно так, как и предполагал Кун Лянь. Лже-Юэ Яочжоу, за которым Лян Тань гнался больше тысячи ли, всё еще прятался в этом городе. Он забился в самую гущу шумной храмовой ярмарки, а висящая на поясе Трава Сокрытия Взгляда едва заметно мерцала.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выдались для него поистине кошмарными. Демонические ядра существ ниже Стадии Золотого Ядра на вкус были просто отвратительны — одному Богу известно, сколько подобных пилюль ему пришлось проглотить, прежде чем его уровень культивации дорос до Золотого Ядра. Он с таким трудом отыскал демона на начальной ступени Стадии Золотого Ядра, надеясь наконец разнообразить свой рацион, как вдруг — едва успел проглотить и даже толком не распробовал вкус! — его прервал какой-то грозный демон по имени Лян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Ну просто полоса невезения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Лян Тань,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это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Тань — великий демон на Стадии Великого Достижения. Если ты сожрешь его демоническое ядро, твоя культивация мгновенно подскочит до этой же стадии, — голос Системы прозвучал холодно, но в нем проскользнули нотки оживления. — Главная героиня всего лишь на Стадии Очищения Пустоты, так что тебе даже не придется тратить предметы на выполнение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на ситуацию с этой стороны, встреча с Лян Танем оказалась даже к лучшему. Лже-Юэ Яочжоу тут же загорелся: [Система,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вопросах убийства монстров выше своего уровня лже-Юэ Яочжоу всегда полагался исключительно на Систему — сам он был на такое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удовлетворительно отозвалась: — Трава Сокрытия Взгляда показывает направление движения выбранной цели. Пока расстояние не превышает пятидесяти ли, мы будем точно знать местонахождение Лян Таня. Как только он тронется с места, мы немедленно двинемся за ним. У Травы Сокрытия Взгляда в запасе еще около двадцати часов действия. Обменяй «Плащ-невидимку» и «Высший меч для истребления демонов» прямо сейчас и жди моей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Лже-Юэ Яочжоу открыл системный магазин. Суммарная стоимость Плаща-невидимки и Высшего меча для истребления демонов составляла две тысячи очков — аккурат подчистую сдирая те баллы, что он накопил с таким трудом. От одной этой мысли ему стало больнее, чем если бы его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вспомнить, что один демон на Стадии Великого Достижения стоит по меньшей мере десятка тысяч очков, да и Цзюнь Сянлин после такого апгрейда можно будет покорять без всяких вспомогательных предметов, как он решительно приобрел оба товара и во все глаза уставился на Траву Сокрытия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осталась довольна его послушанием и рассудительностью. Будь этот Хозяин чуть умнее, она бы и не подумала его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жаль. Системе, впившейся в душу лже-Юэ Яочжоу подобно присосавшемуся паразиту, пришлось вносить коррективы в ранее утвержденный план. С демоническим ядром Лян Таня этот план можно было сделать еще более масштабным.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ни Система, ни ее Хозяин даже допускали мысли о том, что охота на Лян Таня может провалиться, и уж тем более не думали о том, что с ними станет в случае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Система, и Хозяин слишком долго ощущали себя небожителями. До прибытия в этот мир они не знали поражений, их гордыня взмыла до небес, а взор стал застилать слепой высокомерный туман. И те самые существа, на которых они смотрели свысока, вскоре нанесут им самый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«Бесконечная реинкарнация» преподала Кун Ляню немало уроков, и «никогда никого не недооценивай» было главным из них. Вспомнить хотя бы, сколько насквозь читерных игроков в той же «Бесконечной реинкарнации» погибло от рук ничем не примечательных неигровых персонажей, на которых они смотрели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знаком велел Лян Таню выступать первым. Роль приманки есть роль приманки: нужно выглядеть так, будто ничего не подозреваешь и ведешь себя совершенно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Тань ни секунды не сомневался. Он доверял Сю Е, а значит, доверял и зазнобе Сю Е: — Я пойду вперед, а вы не торопитесь, шагайте потихоньку.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выяснилось, что тот захватчик тел избрал его своей следующей мишенью, спешить было некуда. Прогулки любят неторопливость, а он как раз не против прогуляться по той дороге обратно, которую вчера преодолел на всех парах.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посмеет сыграть с ним в дураки и остаться безнаказанным!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Лян Тань скрылся из виду, Кун Лянь велел Сю Е сдать комнату, после чего отвел ничего не понимающего змея в лесную чащу за городом и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Ждал, пока тронется с места лже-Юэ 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лже-Юэ Яочжоу был Лян Тань, а целью Кун Ляня — привязанная к душе лже-Юэ Яочжоу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Кун Ляня Хозяин не представлял никакой проблемы, а вот Система — да. Стоило расправиться с Системой, как все Хозяева тотчас превратятся в бесполезные песчинки, на которые и смотреть-то не стоит — достаточно лишь легко сжать пальцы, и те полностью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Средств защиты у Системы наверняка куда больше, чем у Хозяина, и они намного мощнее. Чтобы успешно поймать ее, нужно заблаговременно подготовить сети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не задавал лишних вопросов, а просто молча следовал за Кун Лянем, готовый составить ему компанию в любом деле, если того пожелает его А-Лянь.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до и после окончательного признания, конечно же, различались. Кун Лянь легонько потрогал пальцы Сю Е и поделился с ним своими сомненими и планами: — Мне нужна одна вещь, что находится у этого парня, но ее очень трудно поймать. Перед началом операции я должен заранее расставить всюду сети на случай непредвиденных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немного поразмыслил и сразу понял, о какой именно вещи шла речь: — Именно благодаря ей он захватил тело Юэ 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кивнул: — Верно. Пока эта штука при нем, он сможет без конца захватывать чужие тела. Сегодня он сделал своей мишенью Лян Таня, а завтра запросто может нацелиться на тебя или на меня, поэтому разобраться с ним нужно как можно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А-Лянь, ты хочешь сказать, что этот захватчик тел способен даже тебя… — Сю Е не интересовало, зачем его возлюбленному понадобилась та вещица, его волновала лишь безопасность Кун Ляня. Как только он услышал, что его А-Лянь тоже может стать жертвой этого мерзавца, лицо его мгновенно переменилось.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с улыбкой успокоил его: — Не переживай, у него кишка тонка.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была культивация Цзыче Уцзи? Она сравнима с уровнем Великого Золотого Бессмертного! К тому же сила крови у Белого Снежного Питона лишь превосходит силу Лазурного Питона Небесного Пламени. Раз у лже-Юэ Яочжоу и Системы есть полезные вещицы, неужели у самого Кун Ляня 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всё проверил: пусть в системном магазине и полно всевозможных предметов, но по степени своей кровожадности они и близко не стояли рядом с артефактами из «Бесконечной реинкарнации».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предметов из «Бесконечной реинкарнации» была лишь одна цель — прохождение уровня, а прохождение уровня неизменно означало кровавую резню.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игроки погибали, оставался ты один — значит, уровень пройден.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поманил Сю Е пальцем, и тот с сияющими глазами подался вперед, неожиданно получив долгий, сладкий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поцелуй завершился, Кун Лянь позволил взбудораженному Сю Е обнимать себя и тереться о плечо, словно ласковый золотистый ретривер, а сам в прекрасном расположении духа извлек из своего пространственного кольца вспомогательный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«Струящиеся рябью волны» — вспомогательный предмет, усиливающий эффект умений пользователя. Кун Лянь частенько использовал его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Охота есть охота, а для нее, разумеется, требуется подходящее угодье. У каждого хищника должно быть свое охотничье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http://bllate.org/book/22067/2294638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