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того чтобы отпраздновать исторический прорыв, символизирующий стирание границ между простолюдинами и аристократами, вся звездная система наблюдала за прямой трансляцией с планеты Белла через голографические проекторы. Миллионы граждан высыпали на улицы, оглашая воздух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объективах камер разворачивалась поистине грандиозная свадьба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и светлый банкетный зал, роскошный и изысканный, словно дворцовые покои, был украшен с таким вкусом, что от каждого уголка веяло благородством и святостью. Гости, облаченные в дорогие наряды, держались с безупречным достоинством — было очевидно, что здесь собрался цвет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под прицелом бесчисленных взглядов, находились главные герои торжества. Два статных, привлекательных мужчины стояли друг напротив друга под присмотром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был одет в белоснежный костюм безупречного кроя. В свете прожекторов он словно окутался мягким сиянием. Приталенный силуэт подчеркивал его стройную, изящную фигуру, а врожденное обаяние и уверенность в себе позволяли ему выглядеть ничуть не хуже, чем стоящему рядом могучему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руках букет белоснежных цветов, с нескрываемым счастьем глядя на своего суженого. В его глубоких лазурных глазах читалась искренняя, чистая любовь, а легкая улыбка на губах не могла скрыть внутренней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влюбленность, которую он лелеял десять лет, наконец-то обрела свое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перед ним звали Флайдерик — самый молодой и доблестный адмирал империи за последнее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Выходец из низов, не имевший никаких связей, он благодаря своей невероятной стойкости и острому уму вел элитные войска империи к победам в самых жестоких битвах против врага. Он был главной опорой и гарантом безопасности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сменил строгую военную форму на безукоризненный черный костюм, который плотно облегал его мощные плечи и крепкий стан. Каштановые волосы были аккуратно зачесаны назад, а в глубоком, твердом взгляде таились эмоции, которые никто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Коннор уже почти прибрал империю к рукам. Стал бы он делать что-то бессмысленное? Согласие на этот брак — не более чем попытка прибрать к рукам военные силы и упрочить свое политическое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случайные взгляды, пытавшиеся проскользнуть за кулисы торжества, мгновенно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шепотки, Ци Юй лишь сильнее переполнился нежностью. Его фарфоровая кожа слегка порозовела, словно у юноши, переживающего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строгие цветы символизировали не только чистую любовь между молодоженами, но и решимость Ци Юя отдать всё ради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быстро расставили угощения. В атмосфере легкого звона бокалов и светских бесед начался прием, предназначенный исключительно для высшей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предугадать, что на самом деле скрывалось в сердце адмирала. Это была броня, выкованная годами сражений. И всё же, даже человек, привыкший к виду смерти и заковавший одиночество вглубь своей души, ответил взаимностью на открытое признание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Простолюдины в последнее время часто вступают в конфликты с аристократами. Взять в зятья народного героя из народа — лучший способ укрепить его авторитет среди граждан и создать образ близкого к людям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зала, подальше от шумной толпы, перешептывались несколько молодых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у них любовь по обоюдному согласию? Может, он просто решил помочь влюбленным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всегда вызывает беспокойство. Это был первый раз, когда мужчина должен был дать официальное обещание верности их чувствам, и в глазах Ци Юя невольно промелькнула сдержанная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банкетного зала Ци Юй, сияя от счастья, под руку с возлюбленным шел по коридору, прижимая к груди охапку белых роз, подаренных гостями. Пьянящий аромат цветов кружил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последние слова прозвучали,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Флайдерика стали еще суровее. Казалось, тщательно всё обдумав, он ответил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удовлетворенно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адмирал Флайдерик, согласны ли вы взять Джошуа в законные супруги? Будете ли вы в радости и в горе, в здравии и в болезни верить ему, любить его и дарить ему свою заботу и поддержку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добрый священник медленно зачитывал свадебные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говорили, что герой из сказки наконец-то встретил свою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Джошуа, согласны ли вы стать законным супругом адмирала Флайдерика? Будете ли вы в радости и в горе, в здравии и в болезни верить ему, любить его и хранить верность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подошла к концу. Под звуки романтической музыки молодожены покинули зал. Гости, обладавшие высшей властью и статусом в империи, встали, одарив пару аплодисментами и теплыми пожеланиями. Небо, усыпанное лепестками цветов, довело атмосферу праздника до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 будто этого адмирала невинно используют. Разве Флайдерик не получил благодаря этому больше пространства для развития в армии? А вот кого жалко, так это Джошуа — кажется, он и правда сильно привязан к этому простолюдину…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 наставлению священника, они торжественно и благоговейно надели друг другу на безымянные пальцы серебряные обручальные кольца с лаконичным узором — символ их взаимной ответственности и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герцог Коннор так безжалостен к собственной семье: отдать единственного сына в руки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как истинный военный, сохранял невозмутимость, выглядя куда спокойнее, чем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банкетного зала медленно закрылись за новобрачными, отрезая их от веселья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всё еще стыдливо опускал голову, а его изогнутые брови выражали непреходящую улыбку. Неожиданная остановка Флайдерика заставила его слегка пошатнуться. Когда он обернулся, мужчина уже отстранился, убрав руку, за которую держался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 Юя на мгновение стала неестественной, в его любящем взгляде промелькнула растерянность. Он тихо позвал своего прекрасного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Флайдерик?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которое дозволялось произносить лишь самому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стоял спиной к свету, его резкие, властные черты лица тонули в тени. В низком голосе невозможно было распознать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проводи герцога с супругой, я сегодня домой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натянуто улыбнулся, не став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аристократами и военными длился столетиями, а последние шесть лет войны лишь усилили взаимную неприязнь. То, что Флайдерик остался присматривать за офицерами, а его попросил проводить родителей —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изначально относился ко всему с пониманием. Еще когда он решил связать свою жизнь с Флайдериком, он был готов к последствиям куда более суровым,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этот момент настал, в глубине души невольно промелькнула капля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сегодня день его свадьбы, и ему так хотелось, чтобы супруг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приходилось уступать и идти на компромиссы, бережно оберегая с таким трудом добытое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 Ци Юй улыбнулся глазами и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Флайдерик ничего не сказал и развернулся, оставив после себя лишь широкую спину. В тот миг, когда Ци Юй не мог его видеть, в глазах адмирала блеснул холодный огонек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аристократ даже не подозревал, что стал добычей, на которую нацелился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церемонии Флайдерик почувствовал неладное, просто тогда он не мог определить личность противника и его цели. Лишь когда закончилась церемония и распахнулись двери зала, он заметил тот самый следящий взгляд, прикованный к Ци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Ци Юй представил план по модернизации боевых мех, что помогло империи за несколько месяцев подавить вражеское вторжение, длившееся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очевидно, кто именно проявляет к нему столь жгучий интерес, не боясь при этом влияния герцога Коннора.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и осознал опасность, какое ему, Флайдерику,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должны платить за собственное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 скрылся из виду, Ци Юй с неохотой отвел взгляд. Он всё еще пребывал в легкой грусти от разлуки с супругом сразу после свадьбы и, опечаленный, неспешно направился в комнату отдыха для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 грустью опустил взгляд на свою левую руку, где блестело обручальное кольцо. На ладони, казалось, еще сохранилось тепло мужчины, а на безымянном пальце остался четкий след от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завернуть за угол в конце коридора, как из тени выскочил человек и оказался у него за спиной. Ци Юй не успел даже среагировать, как ему плотно зажали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противника была чудовищной, он почти не имел шансов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мог понять, есть ли у нападавшего сообщники. Золотое время для спасения таяло на глазах. Он не прекращал сопротивляться, лихорадочно перебирая в уме возможные личности и цели нападавшего, и внезапно его осенила догадка, от которой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осмелились напасть на него здесь, не станет ли Флайдерик их следующей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страшной мысли Ци Юй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существовал хоть малейший шанс такого исхода, он ни за что не позволит злодеям достичь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предпринять что-то более решительное, в боку шеи он почувствовал резкий укол, и его руки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тихом коридоре за пределами шумного банкетного зала цветы, символизировавшие благословение, безмолвно лежали на холодном полу, а вокруг были разбросаны нежные лепестки, чья безупречная белизна запачкалась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получил известие о похищении Ци Юя спустя три часа после окончания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отвечавший за торжество, в панике доложил начальству, что в кладовой замка были найдены несколько без сознания официантов, не носивших форму. Сразу после этого пришло сообщение, что у черного хода замка была найдена запонка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дорогая запонка с сапфиром не должна была оказаться в служебном коридоре. Ответственные лица немедленно изъяли записи со всех камер наблюдения и обнаружили еще более шокирующую новость — супруг адмирала был похищен переодетыми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замком, не смея медлить, дрожа вернулся в банкетный зал и доложил всё как есть Флайдерику. Он зажмурился, готовясь принять гнев адмирала империи, но Флайдерик не стал никого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управляющий почувствовал себя так, словно бог помиловал его от смертной казни, а в его глазах застыло восхищение и глубокое уважение к 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нужно иметь самообладания и насколько сильным должно быть сердце, чтобы сохранять такое спокойствие в подобный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его называют самым стойким и отважным адмиралом, который вывел народ из огня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всё шло именно так, как и предвидел Флайдерик.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банкетный зал, Флайдерик объяснил всем, что Ци Юй уже отбыл вместе с герцогом Коннором. Никто не знал, что чета герцогов покинула планету Белла сразу после завершения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вовремя заметить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прошло достаточно времени, можно было начинать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нахмурился, обдумывая детали, и быстро созвал подчиненных, чтобы разработать строгий план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Цзедань! — рявкнул Флайдерик, быстро пробежав глазами по экрану своего наручного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лейтенант поспешно подошел, почтительно вытянувшись: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Флайдерик.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Цзедань по нахмуренным бровям адмирала понял, что тот встревожен, и армия придавала похищению Ци Юя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испытывали некоторое предубеждение из-за происхождения супруга адмирала, за год совместной службы они убедились, что Ци Юй ведет себя скромно и лишен аристократического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талантливый консультант, способный самостоятельно разрабатывать и внедрять ключевые технологии для элитных мех, Ци Юй искренне уважался всей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следуй за мной на базу Ноа к Кайлу. Немедленно передай приказ войскам Имперской звезды готовиться к поддержке. — Взгляд Флайдерика, острый, как у ястреба, замер на пульсирующей красной точке на экране коммуникатора. Это был сигнал слежения, исходящий от кольца, идентичного тому, что было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любой момент иметь возможность контролировать Ци Юя, Флайдерик тайно встроил в его обручальное кольцо крошечный чип, который в реальном времени передавал данные о местоположении и частоте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влюбленных обручальное кольцо — это романтическое и священное обещание, но для Флайдерика брак с сыном врага был удушающим ошейником, который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не мог отследить местоположение Ци Юя, на поиски бедной «невесты» ушло бы куда больше времени, и, возможно, этот хрупкий молодой аристократ погиб бы под пытками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смог бы заставить виновника смерти своей матери испытать ту же боль потери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военную ценность Ци Юя, вернуть его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Флайдерик взглянул на пульс в углу экрана, убедившись, что тот еще жив. Он быстро сменил роскошный костюм на строгую военную форму и вместе с отрядом элитных бойцов поднялся на борт звездолета, направлявшегося к базе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http://bllate.org/book/22069/2294866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