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трехстах миллиардах километров от планеты Белла, на одной из далеких звезд, скрывалась секретная военная база государства Лабуэр. Даже если лететь на звездном корабле через червоточину, путь сюда занимал не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белоснежной комнате, заполненной холодным оборудованием, несколько крепких мужчин, словно добычу, бросили Ци Юя на пыточный стол. Под лязг цепей его конечности были намертво зафиксированы. Хотя тело находилось под воздействием анестезии, это не мешало ему в мыслях обсуждать с 996 череду недавних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система прислала отчет о ходе выполнения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хоста с успешным прохождением сюжетного этапа Свадьба века. Текущий прогресс — 10%, награда — 100 баллов.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было невероятно радо. Это ведь был мир, где главная роль отведена подлецу-атаке, тщательно отобранный самой системой! Бесчисленные претенденты терпели неудачу уже на первом этапе, отклоняясь от основного сюжета, из-за чего их попытки досрочно признавали провальными.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оно, едва приступив к работе, с такой удачей получит в напарники настоящего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восторженно проговорило:</w:t>
      </w:r>
    </w:p>
    <w:p w:rsidR="00BB20FC" w:rsidRPr="00357A74" w:rsidRDefault="00357A74" w:rsidP="00BB20FC">
      <w:pPr>
        <w:jc w:val="left"/>
        <w:rPr>
          <w:sz w:val="28"/>
          <w:lang w:val="en-US"/>
        </w:rPr>
      </w:pPr>
      <w:r w:rsidRPr="00357A74">
        <w:rPr>
          <w:sz w:val="28"/>
          <w:lang w:val="en-US"/>
        </w:rPr>
        <w:t>— Наставник, наставник, вы просто невероятны! Но у меня есть вопрос: почему вы решили обойти начальную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аккуратно рассортировал в системном пространстве только что полученные баллы и терпеливо, мягким голосом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кладовой и было двое похитителей, которых, казалось бы, легче быстро нейтрализовать, но если бы действие происходило в глубине замка, противнику было бы труднее вывезти меня в 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опасаясь, что 996 не поймет сразу, сделал небольшую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риск разоблачения похитителей значительно возрастает. Если бы я не оказался в руках вражеской армии, то не смог бы развить дальнейший сюжет, полный страданий и мучительной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кольцо? Где его кольцо-меха на указательном пальце? Почему там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было в полном потрясении. Ци Юй не зря считался бессменным лидером секции «жалких шу» и профессионалом своего дела — ход мыслей такого маэстро обычным системам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услышав звук, медленно повернул голову. Потребовалось немало времени, прежде чем его затуманенный взгляд сфокусировался на лице противника. Серебристо-серые волосы небрежно ниспадали на брови, подчеркивая редчайшие, невероятно красивые разноцветные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очнулся в герметичной комнате. Холодная твердая поверхность под ним заставила почувствовать себя подопытной мышью на операционном столе. Шея и конечности были скованы тяжелыми цепями, воротник шелковой рубашки слегка распахнулся, обнажая изящную шею и бледную кожу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холодный голос звучал с ноткой насмешки, словно старые друзья обменивались безобидными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 Юя на мгновение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согласно предоставленной тобой информации, у бокового входа в замок был только один похититель, но не забывай: во дворе его прикрывал человек, замаскированный под садовника.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изо всех сил боролся с сонливостью, пытаясь выудить из памяти обрывки воспоминаний. Кадры перед похищением проносились в голове один за другим, вплоть до секунды перед началом Свадьбы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нашу прекрасную невесту. В брачную ночь он оказался не в постели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анестезии все еще оставался в крови, не позволяя мозгу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понимающе улыбнулся:</w:t>
      </w:r>
    </w:p>
    <w:p w:rsidR="00BB20FC" w:rsidRPr="00357A74" w:rsidRDefault="00357A74" w:rsidP="00BB20FC">
      <w:pPr>
        <w:jc w:val="left"/>
        <w:rPr>
          <w:sz w:val="28"/>
          <w:lang w:val="en-US"/>
        </w:rPr>
      </w:pPr>
      <w:r w:rsidRPr="00357A74">
        <w:rPr>
          <w:sz w:val="28"/>
          <w:lang w:val="en-US"/>
        </w:rPr>
        <w:t>— Это, несомненно, был оптимальный маршрут для плана похищения вражеской армии. Мой дорогой муж создал для меня столь благоприятную возможность, я, разумеется, не мог подвести его стараний.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размышляло несколько секунд, а затем возбужденно воскликнуло:</w:t>
      </w:r>
    </w:p>
    <w:p w:rsidR="00BB20FC" w:rsidRPr="00357A74" w:rsidRDefault="00357A74" w:rsidP="00BB20FC">
      <w:pPr>
        <w:jc w:val="left"/>
        <w:rPr>
          <w:sz w:val="28"/>
          <w:lang w:val="en-US"/>
        </w:rPr>
      </w:pPr>
      <w:r w:rsidRPr="00357A74">
        <w:rPr>
          <w:sz w:val="28"/>
          <w:lang w:val="en-US"/>
        </w:rPr>
        <w:t>— Значит, наставник сделал это, чтобы гарантировать развитие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пустоты на пальце заставило его мышцы непроизвольно напрячься. В одно мгновение все тело охватил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Кайл заранее забрал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действие анестезии постепенно сходило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пустой комнате раздался чужой голос. Неужели это Кайл, главарь вражеской армии, ведущий борьбу с Империей? Принц государства Лабуэр, который ради захвата редких минералов Империи не побоялся пересечь несколько звездных систем и начать вторжение, виновник того, что вся Империя шесть лет жила в страхе, а бесчисленные люди лишились крова!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подсознательно нажал большим пальцем левой руки на место, где должен был быть активатор меха, но ощутил лишь пустой след от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Это кольцо... Он сам его снял. Чтобы на свадьбе с Флайдериком, о которой он так долго мечтал, серебряное обручальное кольцо не затмило блеск другого, он, не раздумывая, остался беззащитным, сняв свою единственную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наивно полагал, что пока Флайдерик рядом, ему нечего бояться...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осознал свое положение, его взгляд стал острым, а лишенные крови губы сжались в тонкую линию. Он был готов к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проницательно уловил движение Ци Юя и усмехнулся:</w:t>
      </w:r>
    </w:p>
    <w:p w:rsidR="00BB20FC" w:rsidRPr="00357A74" w:rsidRDefault="00357A74" w:rsidP="00BB20FC">
      <w:pPr>
        <w:jc w:val="left"/>
        <w:rPr>
          <w:sz w:val="28"/>
          <w:lang w:val="en-US"/>
        </w:rPr>
      </w:pPr>
      <w:r w:rsidRPr="00357A74">
        <w:rPr>
          <w:sz w:val="28"/>
          <w:lang w:val="en-US"/>
        </w:rPr>
        <w:t>— Не стоит питать ко мне столько вражды, мой дорогой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военнопленных, которых ему доводилось видеть — те в моменты угрозы жизни обычно выражали страх или гнев, — этот на вид хрупкий имперский аристократ был куда тверже и спокойнее многих кадровых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Джошуа, расслабься. Мы потратили столько сил, чтобы пригласить тебя, просто чтобы задать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подошел ближе, опираясь руками на жесткую поверхность стола. Это был первый раз, когда он разглядывал этого прекрасного пленника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Несгибаемая воля заставила Ци Юя гордо вскинуть подбородок, обнажая длинную, белую, как лебединую, шею. Возможно, из-за охватившего его волнения на фарфоровой коже проступил легкий румянец, а светло-золотистые волосы немного растрепались, что лишь добавило его облику хрупкости и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отвел взгляд и отвернулся, чтобы не показать неуместных эмоций. Он прекрасно помнил, ради чего приложил столько усилий, чтобы похитить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новые мехи... их боевая мощь поразила меня. Если ты согласишься сотрудничать, как насчет титула принца-консорта? Это куда благороднее, чем быть просто супругом имперского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резко прервал Кайла, в его глазах вспыхнуло холодное синее пламя. Этот мерзавец не только похитил его прямо со свадьбы, но еще и смеет так его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ожидал такой реакции, и его разноцветные глаза слегка потемнели. Эти разозленные светло-голубые глаза были чище и ярче самых дорогих сапфиров, которые ему доводилось видеть. А в сочетании с выражением лица, которое даже нельзя было назвать свирепым, это было... чертовски соблазнительно. Хотелось довести его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с интересом произнес:</w:t>
      </w:r>
    </w:p>
    <w:p w:rsidR="00BB20FC" w:rsidRPr="00357A74" w:rsidRDefault="00357A74" w:rsidP="00BB20FC">
      <w:pPr>
        <w:jc w:val="left"/>
        <w:rPr>
          <w:sz w:val="28"/>
          <w:lang w:val="en-US"/>
        </w:rPr>
      </w:pPr>
      <w:r w:rsidRPr="00357A74">
        <w:rPr>
          <w:sz w:val="28"/>
          <w:lang w:val="en-US"/>
        </w:rPr>
        <w:t>— Похоже, ты еще не знаешь истинной причины, по которой Флайдерик согласился на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замер, в его глазах появилось еще больше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словно получив ответ, приподнял бровь и с насмешкой продолжил:</w:t>
      </w:r>
    </w:p>
    <w:p w:rsidR="00BB20FC" w:rsidRPr="00357A74" w:rsidRDefault="00357A74" w:rsidP="00BB20FC">
      <w:pPr>
        <w:jc w:val="left"/>
        <w:rPr>
          <w:sz w:val="28"/>
          <w:lang w:val="en-US"/>
        </w:rPr>
      </w:pPr>
      <w:r w:rsidRPr="00357A74">
        <w:rPr>
          <w:sz w:val="28"/>
          <w:lang w:val="en-US"/>
        </w:rPr>
        <w:t>— Ты никогда не задумывался о его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избалованный, наивный аристократ даже не догадывался, что его главный враг находится прямо под боком. Раз уж он взялся открыть ему глаза на тьму этого мира, он не прочь преподать Ци Юю еще один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слегка приподнял руку, отдавая приказ подчиненным. В тот же миг по цепям прошел электрический разряд, грозя пронзить сердце Ци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невыносимой боли все мышцы тела непроизвольно свело, он выгнулся дугой, вскинув подбородок. В уголках глаз выступили слезы, он до крови закусил губу, чтобы не издать ни звука. Кровь оставила яркий след на его белой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картину, Кайл ощутил нотку жалости, но рост требует боли, и это не могло остановить его планов.</w:t>
      </w:r>
    </w:p>
    <w:p w:rsidR="00BB20FC" w:rsidRPr="00357A74" w:rsidRDefault="00357A74" w:rsidP="00BB20FC">
      <w:pPr>
        <w:jc w:val="left"/>
        <w:rPr>
          <w:sz w:val="28"/>
          <w:lang w:val="en-US"/>
        </w:rPr>
      </w:pPr>
      <w:r w:rsidRPr="00357A74">
        <w:rPr>
          <w:sz w:val="28"/>
          <w:lang w:val="en-US"/>
        </w:rPr>
        <w:t>— Введите ему препарат для ментального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четверо людей в белых халатах подошли к Ци Юю и невозмутимо расставили на столе у его головы ряд прозрачных ампул.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утихнуть боль от удара током, как одна за другой ампулы с ледяной жидкостью были беспощадно введены в вены на его руках. Волны животного ужаса захлестнули мозг, заставляя его отчаянно биться, отчего места уколов превратились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не смог сдержать пронзительный крик. Отчаянный стон, смешанный со звоном цепей, эхом разносился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для ментального контроля — это галлюциногенное вещество, воздействующее напрямую на нервную систему. В отличие от физической боли, оно вызывает самые глубокие, скрытые в душе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начальных этапах производства его использовали в армии для наказания солдат: это позволяло эффективно подавлять волю, сохраняя физическую работоспособность. Но позже выяснилось, что у всех испытуемых наблюдались необратимые психические повреждения, и препарат запретили.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некоторые влиятельные люди продолжали незаконно получать его, чтобы порабощать других или удовлетворять свои садистские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не хотел больше оставаться здесь. Он нахмурился, развернулся и, направляясь к выходу, отрывисто приказал:</w:t>
      </w:r>
    </w:p>
    <w:p w:rsidR="00BB20FC" w:rsidRPr="00357A74" w:rsidRDefault="00357A74" w:rsidP="00BB20FC">
      <w:pPr>
        <w:jc w:val="left"/>
        <w:rPr>
          <w:sz w:val="28"/>
          <w:lang w:val="en-US"/>
        </w:rPr>
      </w:pPr>
      <w:r w:rsidRPr="00357A74">
        <w:rPr>
          <w:sz w:val="28"/>
          <w:lang w:val="en-US"/>
        </w:rPr>
        <w:t>— Быстрее установите устройство для прослушки.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ушную раковину Ци Юя поместили крошечный датчик. Он никак не реагировал на происходящее; всепоглощающий ужас разрушал остатки его рассудка. Фрагменты памяти проносились перед глазами, словно кадры киноленты.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Флайдерик снова и снова смотрит на него с презрением и уходит прочь; видел призраков невинно убиенных, которые со слезами на глазах взывали к справедливости, обвиняя герцога Коннора в жестокости; видел, как в пламени войны разрывало на куски тела бесчисленных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он был словно призрачный сгусток дыма, не способный ни на что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отчаяния непрерывно текли из его глаз, оставляя сухие дорожки на осунувшемся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«процедура» была завершена, Кайл быстро увел людей с базы. Его конечная цель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успеха плана он провел тщательное расследование и знал, что Ци Юй — не просто избалованный аристократ, а расспросы о технологиях мехов были лишь прикрытием. Установка прослушивающего устройства явно позволит выведать куда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поездка принесет и другие «неожиданные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хоста с успешным прохождением сюжетного этапа Пытки Кайла. Текущий прогресс — 20%, награда — 200 баллов.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и изнурительного «спектакля» Ци Юй лежал на столе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было наслышано об этом наставнике, но увидеть все своими глазами... это выходило за рамки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кошмаре, который видел Ци Юй, Флайдерик уходил, держа в руках коробочку с его любимыми блинчиками с манго, а призраки невинных появлялись под жуткую музыку из фильмов ужасов, и в довершение всего взрывы уничтожили личную заначку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помочь исполнителю лучше вжиться в роль, система в рамках своих полномочий могла вносить некоторые коррективы.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наставника заботят только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996... 996? — прошептал Ци Юй, чье внимание было занято инвентаризацией активов в системном хранилище. Там, помимо редких артефактов с огромным потенциалом роста и безлимитных расходников для персонала, лежали аккуратные стопки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услышав зов, тут же пришло в себя:</w:t>
      </w:r>
    </w:p>
    <w:p w:rsidR="00BB20FC" w:rsidRPr="00357A74" w:rsidRDefault="00357A74" w:rsidP="00BB20FC">
      <w:pPr>
        <w:jc w:val="left"/>
        <w:rPr>
          <w:sz w:val="28"/>
          <w:lang w:val="en-US"/>
        </w:rPr>
      </w:pPr>
      <w:r w:rsidRPr="00357A74">
        <w:rPr>
          <w:sz w:val="28"/>
          <w:lang w:val="en-US"/>
        </w:rPr>
        <w:t>— А... да! Наставник,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убедившись, что сумма верна, с довольным видом запер хранилище. В его мягком голосе послышалась нотка беспокойства:</w:t>
      </w:r>
    </w:p>
    <w:p w:rsidR="00BB20FC" w:rsidRPr="00357A74" w:rsidRDefault="00357A74" w:rsidP="00BB20FC">
      <w:pPr>
        <w:jc w:val="left"/>
        <w:rPr>
          <w:sz w:val="28"/>
          <w:lang w:val="en-US"/>
        </w:rPr>
      </w:pPr>
      <w:r w:rsidRPr="00357A74">
        <w:rPr>
          <w:sz w:val="28"/>
          <w:lang w:val="en-US"/>
        </w:rPr>
        <w:t>— ...Разве можно отвлекаться во время работы? Если в будущем ты будешь так же рассеян с другими хостами, на тебя легко могут подать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постыженно ответило:</w:t>
      </w:r>
    </w:p>
    <w:p w:rsidR="00BB20FC" w:rsidRPr="00357A74" w:rsidRDefault="00357A74" w:rsidP="00BB20FC">
      <w:pPr>
        <w:jc w:val="left"/>
        <w:rPr>
          <w:sz w:val="28"/>
          <w:lang w:val="en-US"/>
        </w:rPr>
      </w:pPr>
      <w:r w:rsidRPr="00357A74">
        <w:rPr>
          <w:sz w:val="28"/>
          <w:lang w:val="en-US"/>
        </w:rPr>
        <w:t>— Простите, я виновато.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добавил:</w:t>
      </w:r>
    </w:p>
    <w:p w:rsidR="00BB20FC" w:rsidRPr="00357A74" w:rsidRDefault="00357A74" w:rsidP="00BB20FC">
      <w:pPr>
        <w:jc w:val="left"/>
        <w:rPr>
          <w:sz w:val="28"/>
          <w:lang w:val="en-US"/>
        </w:rPr>
      </w:pPr>
      <w:r w:rsidRPr="00357A74">
        <w:rPr>
          <w:sz w:val="28"/>
          <w:lang w:val="en-US"/>
        </w:rPr>
        <w:t>— У каждой новой системы есть только один шанс сопровождать хоста, а в одном мире — максимум десять заданий. Ты должен запомнить как можно больше приемов, чтобы потом лучше помогать неопытным хостам.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996 звучало раскаяние; оно чувствовало, что не оправдало мудрых наставлений наставника. Оно твердо решило усердно работать, чтобы стать таким же выдающимся актером, как и его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наставник плакал из-за потери десерта и денежек, оно, пожалуй, сделает вид, что не заметило...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имперские войска добрались до места, база была уже пуста. Солдаты в полном снаряжении прочесали каждый уголок, и вскоре от Цзеданя поступил доклад: «Нашли супругу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Флайдерик широким шагом направился к указанному месту и в центре комнаты, среди свисающих цепей, увидел хрупкую фигуру Ци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лежал без сознания, выглядя спокойным и опрятным, как и всегда. Но вся его аура напоминала цветок, растоптанный бурей: лепестки осыпались на землю, а стебель безжизненно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настолько хрупок, что вот-вот рассыплется, и в то же время его красота была поистине завораживающей...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Флайдерик подошел к Ци Юю и как раз успел заметить, как дрогнули его ресницы. Тот медленно и слабо открыл глаза, взглянул на него с легкой улыбкой, а его голос, охрипший от долгих криков, прозвучал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придешь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http://bllate.org/book/22069/2294867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