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1: Этот мошенник довольно смел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тридцать шестые экзамены по захвату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лишенный эмоций механический голос вместе с чужими, незнакомыми воспоминаниями хлынул в сознание, заполняя его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Цзэ потемнело в глазах. Когда он снова их открыл, обстановка вокруг изменилась. Он почувствовал головокружение, ноги подкосились, и он едва не рухнул, но человек рядом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с вами? — с беспокойством спросил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не выносивший прикосновений, инстинктивно отстранился и прислонился к стене, чтобы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в голове продолжал вещать по сценарию: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экзаменатор, приветствую вас. Данные о кандидатах в этом мире загружены, пожалуйста, ознакомьтесь...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систему, Ци Цзэ слегка изогнул губы в усмешке, хотя в глазах тепла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холодно ответил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мгновенно захлебнулся, трусливо замолчал на пару секунд, а затем, словно подхалим,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Желаю вам приятного надзора,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осмотрелся и понял, что находится в комнате, оформленной в стиле девичьей спальни с обилием розового. Стены были обклеены желтыми талисманами, окно распахнуто, и порывы ветра заставляли бумажные полоски хаотично метаться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сидела бледная девушка, судя по всему, дочь того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внезапно разволновалась и указала на окно. Все взгляды тут же устремились туда, куда она указывала.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знакомое поле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там, прижалась к окну и смотрит на меня! — закричала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Дочь? Нечистая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только что попавший в этот странный мир, ничего не понимал. Он еще не успел просмотреть воспоминания оригинала, поэтому пребывал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не расслышал, что он пробормотал, и,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распахнулась, и в комнату, громко топая, ворвался крепкий толстяк. Увидев, что девушка всё еще в ужасе кричит, а ее родители перепуганы, он мгновенно сориентировался и, чтобы спасти положение, принялся трясти колокольчиком.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мне снова приснилась она... — девушка схватилась за голову, ее крик оборвался на высокой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выдохнул с облегчением, и не успел он ничего сказать, как благородная дама рядом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что с моей дочерью? Неужели ее в самом деле преследует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нахмурился и отступил на шаг назад. Не от страха перед нечистью, а просто потому, что его напугал пронзительный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был чистым и резким. Он вывел девушку из оцепенения. Она убрала руки от ушей, ее крики стихли. В глазах еще читался недавний ужас, она плакала, выглядя весьма жалко и вызывая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девушку, толстяк убрал колокольчик и отошел к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окно, Ци Цзэ увидел лишь пустой подоконник. Никакой чертовщины. Лишь ветер стал сильнее — он внезапно ударил в створку окна, с грохотом захлопнув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покачал головой, выпрямился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Учитель, как вы себя чувствуете? — Толстяк принялся разыгрывать крайнюю степень беспокойства, хотя его маленькие глазки беспрестанно бегали, подавая Ци Цзэ тайные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взглянул на него, в памяти Ци Цзэ всплыли подробности об этом человеке. Тан Дахай, товарищ оригинала с самого детства, верный соратник в мошеннических делишках.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—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столичных любителей метафизики ходили легенды о загадочном мастере. Говорили, что он обладает невероятным даром предвидения, искусен в фэн-шуй и изгнании духов, из-за чего влиятельные богачи наперебой пытались снискать его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что этот якобы одухотворенный мастер — обычный шарлатан. Никакого «глаза на инь и ян» у него не было, как и настоящих способностей. Все его «чудесные предсказания» были заранее подготовлены Тан Дахаем, который собирал информацию о клиентах, а магические ритуалы — лишь простейшие механические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оригинал был не мастером метафизики, а поддельным учителем и обыкновенным мошенником. А эта семья была очередной порцией простаков, попавшихся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Переварив воспоминания, Ци Цзэ слегка прищурился и подыграл подельнику: он схватился за голову, демонстрируя слабость и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страшного... — произнес он небрежным тоном, сохраняя вид холодного и отстраненного мудреца, чуждого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деле «изгнания духов» он разбирался досконально — раньше он действительно был мастером, а теперь стал шарлатаном.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Тан, что с господином Ци? — спросил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Дахай тяжело вздохнул, с почтением и жалостью посмотрел на Ци Цзэ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не знаете. Мой учитель потратил огромное количество сил, чтобы укрепить дух вашей дочери и изгнать скверну, вот его организм и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мысленно закатил глаза. Надо же, как правдоподобно заливает.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простак Юй поверил. Он был так тронут, что принялся кланяться и благодарить. Тан Дахай, не моргнув глазом, принял благодарность и выудил откуда-то пакет чая, наказав Юю заваривать его дочери перед сном для 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поспешно согласился. Видя, что состояние дочери улучшается, он окончательно уверился в том, что перед ним настоящие небожители.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Ци Цзэ, следуя воспоминаниям оригинала, провел ритуал.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Установили алтарь, надели даосские халаты. Ци Цзэ, выглядевший как сорокалетний мудрец с непостижимым выражением лица и острым взглядом, ловко наклеил талисманы на деревянный меч. Один взмах — и семья Юй ахнула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обряда господин Юй лично проводил своих «учителя и ученика».Мастер Ци, расположившись на заднем сиденье автомобиля, закрыл глаза, чтобы немного отдохнуть. Толстяк Тан сел за руль. Как только машина тронулась, Ци Цзэ словно что-то почувствовал: он открыл глаза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Юй вместе с Юй Лулу возвращались в дом, больше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слегка нахмурился, его черные зрачки на мгновение отлили золотом. Вновь взглянув на то же самое место, он заметил, что за спиной семьи Юй, неизвестно откуда, появился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Промокшая насквозь женщина с длинными волосами, закрывавшими лицо, неотступно следовала за ними, входя в дом. По мере того как машина отдалялась, ворота особняка семьи Юй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отвел взгляд и внезапно спросил: Толстяк, сколько денег дала семья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тысяч, потом добавили еще десять, всё уже на счету. Этот господин Юй довольно щедр, хотя я навел справки — дела у него нечистые, так что обмануть его было не грех, — самоуверенно ответил Толстяк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помолчал и, не оборачиваясь, поинтересовался: Кстати, А-Ци, что с тобой сегодня было? Совсем не в духе, хорошо, что я быстро подстраховал, а то бы мы провалились.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простовато, но сообразительностью превосходил многих, да и реакция у него была отменная. Надо признать, что если бы не его заслуги, нынешний владелец тела, промышлявший в этой сфере столь долгое время, давно бы погорел.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нотки сомнения, Ци Цзэ, обладавший памятью прежнего владельца, откинулся на спинку сиденья и ответил привычным для Толстяка тоном: Даже если бы ты не вмешался, я бы идеально контролировал ситуацию. Просто та девчонка внезапно вскрикнула, вот я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Тан выдохнул с облегчением и рассмеялся: Что, наш Мастер Ци испугался какой-то девчонки? Но если честно, мне показалось, что Юй Лулу переигрывает. По моим сведениям, у нее недавно умерла однокурсница, она была свидетельницей этого, вот и заработала психологическую травму, теперь каждую ночь кошмары снятся. Только по ней не скажешь, что всё так просто… Неужели там и правда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то, что следовало за семьей Юй, Ци Цзэ пожал плечами: Кто знает? Некоторые поступки идут вразрез с моралью и вредят карме.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М-да, Мастер Ци прав,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непринужденной болтовней время пролетело незаметно. Машина свернула в переулок и, петляя по узким улочкам, наконец остановилась в глухом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вышел из машины и, направляясь к дому, начал на ходу снимать свой даосский халат. Он небрежно швырнул его в сторону, и одежда, как по заказу, накрыла висевшую в углу клетку для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Хозяин! Хозяин! — раздался знакомый голос, в котором сквозило нескрываемое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замер, снимая обувь, и, выпрямившись, окинул взглядом комнату, пытаясь определить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здесь! Здесь! У-у-у,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Ци Цзэ найдет его, вошедший следом за ним Тан Дахай увидел халат на клетке и в сердцах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Предок мой, не разбрасывай вещи как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сдернул одежду, открыв находившегося внутри черного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Хозяин! Это я, 101-й!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голубь заволновался еще сильнее, хлопая крыльями в клетке, чем немедленно привлек внимание Тан Дахая.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голубь… он что, заболел? А-Ци, умеешь готовить жареных голубей? — вполне серьезно спросил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голубь, метавшийся по клетке, тут же притих и посмотрел на Ци Цзэ своими крошечными, полными мольбы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ничего не ответил, а лишь посмотрел на птицу и спросил про себя: 101?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я! Это я! Тот самый 101-й с берега озера Дамин!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его кривлянья, Ци Цзэ открыл клетку. Черный голубь тут же выпорхнул, словно обретя свободу, описал пару кругов вокруг Ци Цзэ и опустился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этот голубь у нас полмесяца живет, кроме как есть да гадить — ничего не умеет. А-Ци, когда ты успел его выдрессировать? Вот это да! — изумленно воскликнул Тан Дахай.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погладил голову птицы и с легким хвастовством ответил: Это всё общение с животными, тебе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брось, какой из тебя любитель животных, — безжалостно парировал Тан Дахай и направился в свою комнату. — Ладно, пойду переоденусь, а ты давай смывай грим, скоро пойдем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Смывать грим?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Хозяин! Твое лицо! — Система, спохватившись, только сейчас заметила, что внешность хозяина изменилась, и испуганно воскликнула: Хозяин, ты стал некрасивым!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помрачнел, стянул с плеча птицу и, схватив за крыло, прорычал: 101-й, повтори,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очень красив, хозяин прекрасен в любом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удовлетворительный ответ, Ци Цзэ коснулся своего лица и лишь тогда понял, что на нем наклеены фальшивые усы — часть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ванную с голубем в руках, он опустил его в сторону и посмотрел на свое отражение в зеркале. Мужчина средних лет в зеркале, несмотря на грим, скрывавший черты лица, всё еще сохранял мужественный вид — твердый взгляд черных глаз и аура непоколебимой праведности.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 усы, Ци Цзэ выдавил очищающее средство и грубо растер его по лицу, после чего смыл водой. Стоило ему снова поднять голову, как в зеркале показался молодой человек с бледной кожей и тонкими чертами лица — его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правда красавец! — на этот раз фраза прозвучала гораздо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вытер лицо полотенцем и ровным голосом произнес: А теперь говори: кто те люди, что проголосовали за меня, чтобы я стал здесь главным экзаменатором?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попал в этот мир, главная Система упомянула об экзамене на захват цели — правиле, установленном Бюро быстрого перемещения для отбора достойных новичков. Каждый раз экзамен проводили ветераны из Отдела ролей, выступая в качестве целей для захвата. И лишь те новички, что успешно проходили испытание, получали статус штатных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Цзэ, будучи хозяином Системы отыгрыша злодеев из Отдела ролей, уже много лет как вышел в отставку, развлекаясь вместе с Системой в различных маленьких мирах. Но стоило им вернуться из одного такого «курортного» мира, как их огорошили новостью: они назначены главными экзаменаторами на этот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вникнуть в ситуацию, как его вместе с Системой упаковали и отправили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голубь, он же Система 101, стоявший на краю умывальника, выдавил из себя неловкий смешок и начал объяснять: На самом деле… ты просто очень популярный человек, и во время голосования в отделе, кажется, всё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Единогласно.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http://bllate.org/book/22070/2294996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