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— звучит, конечно, солидно, но на деле эта должность — лишь оселок для проверки и роста новичков. Работа неблагодарная, выматывающая, да и очков-наград за неё в конце испытания полагается — слёзы. К тому же, всегда есть риск нарваться на парочку «тёмных лошадок» среди новичков и по-настоящему пасть жертвой соблазна — такие прецеденты в прошлых выпусках уже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Новоиспечённый экзаменатор Ци Цзэ, услышав новость о том, что его избрали единогласно, лишь усмехнулся. Он небрежно швырнул полотенце, которым вытирал лицо, прямо на чёрного голубя, накрыв того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хлопая крыльями, с трудом выбралась из-под полотенца. Она увидела, что Ци Цзэ, склонившись над раковиной, с интересом разглядывает себя в зеркале. Улыбка с его лица исчезла, и теперь он выглядел бесстрастным, однако по его виду нельзя было сказать, что он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вы только не злитесь, а? Это моя вина, я не уследила за подчинёнными, умоляю, не надо… — Система, почувствовав неладное, проговорила это с притворным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провёл рукой по волосам, глядя в зеркало, 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Злиться? С чего бы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черёд Системы опешить: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Хозяин, вы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повернул голову, глядя на неё, и уголки его губ поползли вверх в дерзкой, широкой ухмылке. В глазах горел азартный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злиться? Это же так забавно. Пенсионная жизнь — это слишком скучно, а вот помучить новичков — занятие весьма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озадаченным взглядом Системы, он снова отвернулся к зеркалу и, потирая подбородок, самовлюблённо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я всё-таки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хлопнула крылом по своей голубиной голове. И правда, этот «Великий дьявол» никогда не действовал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самолюбованием, Ци Цзэ сосредоточился, и перед ним развернулся световой экран, где бежали строки с информацией об этом мире и данные экзаменуемых.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экзаменуемого: 5935.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экзаменуемого: 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были представлены плотным текстом, и не успел Ци Цзэ дочитать до конца, как в дверь ванной постучали. Раздался голос Толстяка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А-Ци! Ты скоро? Засел там на целую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данные, Ци Цзэ убрал экран и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быстрее, а то мест не останется, — поторопил его Тан Дахай.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воцарилась тишина, а через пару секунд дверь открылась, и оттуда вышел черноволосый юноша стройного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смыть грим, намеренно добавлявший возраста, как лицо Ци Цзэ просияло истинной красотой: юное, мужественное и настолько свежее, что Толстяк Тан, сколько бы ни смотрел, всякий раз не мог избавиться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Толстяка Тана, Ци Цзэ приподнял бровь, откинул со лба влажную чёлку и, слегка улыбнувшись, принял вызывающий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сразила тебя красота твоего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Дахай промолчал пару секунд, а затем согнулся, упёршись в дверной косяк, и изобразил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никакой эстетики, — Ци Цзэ в шутку пнул его под зад, но без особой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подшутив друг над другом, Ци Цзэ вернулся в комнату переодеться. Когда они вышли, небо уже заметно потемнело — начинались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неплохо заработали, но вместо того чтобы сорить деньгами в злачных местах, решили свернуть в лабиринт узких улочек и присели за уличным прилавком, от которого аппетитно пахло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Забегаловка пользовалась популярностью, и они были здесь завсегдатаями. Хозяин с голым торсом, завидев их,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обычно! — отозвался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появились мясные шампуры и пиво. Толстяк схватил бутылку, зубами с лёгкостью сорвал пробку и протянул Ци Цзэ. Тот не побрезгал, взял и приложился к горлышку. В летнюю духоту холодное пиво с жареным мясом — величайшее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были в самом разгаре трапезы, к прилавку подошла симпатичная девушка. Она держала в руках бумажку и что-то спрашивала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здравствуйте! Не подскажете, как пройти к дому 356 по улице Старого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отрываясь от жаровни, указал рукой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прямо до упора, увидишь переулок — сворачивай в него, пройдёшь сотню метров, а там направо…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объяснял дорогу, Толстяк Тан внимательно наблюдал за ними, и в его маленьких глазках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Ци Цзэ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прилавком была очень миловидна, лет двадцати, в самом расцвете молодости. Её манеры были изящными и вежливыми — сразу видно, хорошо воспитанная.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Цзэ потемнел. Будучи далеко не прямолинейным парнем, он обратил внимание не на внешность девушки, а на надпись «Главная героиня», повисшую над её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девица-то знакомая… — тихо пробормотал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невозмутимо отвёл взгляд и прислушался, едва шевеля ушами, скрытыми за чёрными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путь, хозяин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ищешь, дочка? Там ведь почти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одного мастера. Друзья сказали, что здесь обитает великий человек, очень сильный в своём деле, — ответила Чжао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и Толстяк Тан, сидящие неподалёку, всё расслышали. Толстяк подавился пивом, а Ци Цзэ выронил шампур. Друзья переглянулись, общаясь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К нам,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Цзэ: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с ними знаком, но исключительно на уровне перекинуться парой фраз, о роде их деятельности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девушка направилась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скрылась из виду, Ци Цзэ и Толстяк тут же рассчитались и поспешили прочь. Переулки здесь были запутанными, и тот, кто не знал местности, петлял бы по ним часами, так что, когда друзья добрались до дома, девушка до них ещё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в рекордно короткие сроки сменили наряды. Тан Дахай зажёг сандаловые палочки и стал ждать гостью у входа. А мастер Ци… разумеется, отправился наносить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 прежнего хозяина тела, он нанёс плотный слой тонального крема, нарисовал морщинки и приклеил искусственную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молодой красавец перевоплотился в мужчину лет сорока. Стоило ему облачиться в традиционный костюм, как в нём тут же проступила некая бессмертная стать и возвышенность. Жаль только, что этот самый «мастер-шарлатан» в оригинальном сюжете был пушечным мясом, погибшим в самом начале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сюжет, Ци Цзэ сел в позу лотоса перед алтарём с изваянием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Тан Дахай, стоявший у дверей, заметил приближающуюся Чжао Янь. Он выпрямился, и когда она подошла ближе, сложил руки в жесте приветствия, изобразив на лице таинственное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Благочестивая госпожа,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что я приду? Вы мастер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Дахай покачал головой, сохраняя образ загадочного мудреца: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отнюдь. Это мой учитель, старый мастер, предсказал визит госпожи и велел мне дожидаться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поверила безоговорочно. Она искала адрес этого мастера через множество посредников, и об её визите не знал никто. Разве что мастер действительно обладает сверхъестественным даром предвидения?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до этого момента сомневалась, после слов Толстяка Тана прониклась доверием на девяносто процентов. Когда её ввели внутрь, её вид был полон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она увидела алтарь и человека в даосском облачении, стоявшего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здравствуйте. Меня зовут Чжао Янь, я хотела бы попросить вас провести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открыл глаза, но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 этом маленьком мирке вращался вокруг компании студентов. Не желая прозябать в посредственности, они создали Клуб паранормальных явлений, чтобы доказать существование призраков. Они завели аккаунт для стримов и начали командой исследовать места, пользующиеся дурной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Новизна и острота ощущений привлекали всё больше зрителей. С ростом прибыли менялись и цели: ради денег и популярности студенты становились всё безрассуднее, испытывая на себе всевозможные игры с призраками и вылазки в заброшенные особняки.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они не набрели на полузаброшенный жилой комплекс, где когда-то произошла кровавая расправа — погибла целая семья из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дурной славы люди начали съезжать, и вскоре поползли слухи, что комплекс населён духами. Естественно, такая находка не могла ускользнуть от внимания стримеров. Они устроили там онлайн-трансляцию, вызвав призрака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одного из участников зажало дверями лифта, и он погиб, будучи буквально разрубленным на куски. Остальные, ставшие свидетелями этого кошмара, были в ужасе, и стримы прекратились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главная героиня Чжао Янь пригласила оккультного мастера, чтобы тот провёл обряд упокоения для погибшего товарища. Группа снова собралась вместе и вернулась в то проклятое место, где в итоге выжил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оригинального хозяина тела, то он, будучи лишь расходным материалом без настоящих способностей, стал вторым, кто принял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в точности повторяло оригинал. Героиня нашла мастера Ци, хотя многое скрыла, представив дело так, будто её друг недавно скончался и она хочет заказать обряд, чтобы упокоить его душу. Чжао Янь, не стеснённая в средствах, предложила двадцать тысяч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согласился. Они должны были отправиться в путь завтра вечером, вместе с остальными членами Клуба паранормальных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Янь ушла, Система, сидевшая в клетке, привычно открыла дверцу, вспорхнула и опустилась Ци Цзэ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правда собираетесь туда? В этом мире столько призраков,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была трусихой до мозга костей: её не пугало ничего, кроме призраков. В прошлом мире подобного жанра она даже носа наружу не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погладил голубя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буду использовать способности, не принадлежащие этому телу. К тому же, пока меня не «соблазнили», 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незачем вмешиваться в сюжет, нужно лишь достойно сыграть роль пушечного мяса и дождаться того самого экзаменуемого. В конце концов, тот, кто примерил на себя роль злого духа, не станет просто смотреть, как он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потёрлась о палец Ци Цзэ и, словно что-то вспомнив,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хозяин, чуть не забыла. Экзаменуемые не знают, что это экзамен на соблазнение. Они будут воспринимать вас как обычного неигрового персонажа. Но у каждого новичка есть подарок для старта — это лотерея, и что там выпадет,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хозяин, вы можете контролировать уровень симпатии экзаменуемых. В конце экзамена вам нужно будет выставить оценку за их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шкалой симпатии экзаменуемых было одной из привилегий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ответил про себя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куда опять эта глупая птица вылезла!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Дахай, только что проводивший Чжао Янь, увидел, что чёрный голубь совершил побег. Он сгрёб его рукой за крылья и запихнул обратно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Гадство!! Толстяк, отпусти меня!!! На помощь, Хозяин!!!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http://bllate.org/book/22070/2294997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