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Старый, обшарпанный лестничный пролёт тонул в темноте — лишь скудный лунный свет, пробивавшийся сквозь окно на лестничной клетке, позволял хоть немного разобрать дорогу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Сбивчивое, полное паники эхо шагов отскакивало от стен: казалось, будто кто-то бежит прямо перед ними, а порой — что кто-то преследует их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Дахай тяжело дышал, опираясь на перила для ускорения. Его грузное тело с удивительной для таких габаритов прытью преодолело три ступени разом, и он приземлился на площадку. Из-за бешеного темпа в груди начало давить, а в горле появился отчетливый привкус железа. Но лестница, казалось, не имела конца, уходя бесконечно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выдохшись, он остановился и окликнул того, кто был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А-Ци… Фух… на каком мы этаже? Мы же были на восьмом, почему мне кажется, что мы спустились уже на целую 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остановился. Он был измотан не меньше: его даосское одеяние насквозь пропиталось потом, а лицо сияло от влаги, из-за чего грим на висках начал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утер пот и, тяжело дыша,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 меня тоже такое чувство, будто мы пробежали уже не один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Тан выудил телефон и включил фонарик. Лишь теперь они заметили, что стены лестничной клетки были покрыты копотью, словно здесь когда-то бушевал страшный пожар, поглотивший всё вокруг и обжегший даже таблички с номерами этажей до полной нечитаемости.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А-Ци, сейчас посмотрю, какой это этаж, — сказал Толстяк Тан и поднес телефон поближе к стене. Увидев цифру восемь, он так испугался, что телефон выпал из рук. Аппарат упал экраном вниз, и его яркий свет осветил добрую половину лестничной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глазах каждого читался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стена?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Тан беззвучно прошептал это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помедлил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заперты на восьмом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Дахай похлопал себя по лбу и пробормотал: Слишком часто ходишь по ночным дорогам — рано или поздно встретишь призрака. Древние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же не сделали ничего плохого, — попытался успокоить его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Мы лишь немного обманывали людей ради денег… Знал бы, не брался за этот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жаловался, Тан Дахай вдруг почувствовал, как ему на плечо легла чья-то рука. Решив, что это Ци Цзэ пытается его приободрить, он почувствовал себя спокойнее — в конце концов, рядом верный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эту руку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чего у тебя рука такая ледяная?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Цзэ, стоявший у окна и вглядывавшийся в темноту снаружи,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находились в нескольких шагах друг от друга, поэтому рука на плече Тан Дахая никак не могла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Толстяка Тана дошло не сразу. Он медленно, с хрустом в шее повернул голову и встретился взглядом с чужим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Толстяка Тана пронзил небеса. Ци Цзэ от неожиданности подпрыгнул, а затем увидел, как Толстяк, продолжая визжать, сжал кулаки и со всей силы врезал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глухо охнул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Толстяк! — Ци Цзэ поспешил к нему и, заглянув в лицо поверженному, узнал Мэн Минцзе, в которого вселился 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Дахай и не обладал реальными навыками экзорцизма, но габариты давали о себе знать. К тому же в детстве, защищая Ци Цзэ, он несколько лет занимался саньда. Пусть он был упитанным, силы ему было не занимать, а удар, нанесенный в состоянии предельного ужаса, и вовсе оказался сокрушительным. К счастью, в этом теле находился У Цзин, а если бы это был настоящий Мэн Минцзе, он бы в лучшем случае остался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Ци Цзэ присел рядом, обеспокоенно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некоторое время лежал на полу, хлопая глазами, и его взгляд был расфокусирован. Наконец он сфокусировался на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по-прежнему выглядел как мужчина средних лет, но его глаза были удивительно хороши: глубокого, чистого черного цвета. Когда он смотрел на человека, возникала иллюзия, будто весь мир для него сосредоточен только в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как такие глаза не вяжутся с этой внешностью, подумал 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свою Цель захвата, он не то чтобы разочаровался, но люди по своей природе падки на внешность, и мужчина средних лет не вызывал у него никакого интереса. Однако, встретившись с этим взглядом, У Цзин внезапно подумал, что этот человек стал казаться ему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так долго смотрел на Ци Цзэ, что Толстяк Тан не выдержал и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от моего удара отупел?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черт, сколько же теперь придется платить за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пришел в себя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всё в порядке. Прошу прощения, что напугал вас,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извинения от того, кого он сам же и избил, Тан Дахай занервничал еще больше. Потирая нос,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это мне стоит извиниться. Я не разглядел, что это вы, и ударил…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я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Разговорившись, они выяснили, что после того, как наши герои бросились наутек, остальные замерли в оцепенении на несколько секунд, а потом в панике разбежались в разные стороны, потеряв друг друга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— один полуприсевший, один сидящий, один стоящий — помолчала некоторое время, пока Толстяк Тан не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поднимемся наверх? Торчать здесь, на лестнице, — не выход, убежать мы всё равно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Заодно поищем остальных, вместе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Раз мы все вместе вошли, то и выйти должны вместе, мы же не люди без чести! — с пафосом заявил Толстяк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дернул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это из нас только что бежал быстрее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а ты что думаешь? — внезапно спросил его Толстяк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имеют смысл,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быстро пришла к согласию и решила вернуться на восьмой этаж, чтобы найти выход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лампы в коридоре восьмого этажа снова горели, но мигали, как при нестабильном напряжении. Этот то вспыхивающий, то гаснущий свет пугал даже больше, чем абсолютная темнота: кто знает, не появится ли рядом с тобой кто-то новый в тот миг, когда лампа в очередной раз погаснет?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для проведения ритуала, оставленные у лифта, валялись на полу, подсвечники были опрокинуты и потушены — видимо, другие разбегались в такой спешке, что посбивали всё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подул ветер, и бумажные деньги для подношений закружились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окно… снова открыто? — голос Толстяка Тана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убегали, у них явно не было времени на открывание окон. А если это были не они,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тихо сказал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вызвать лифт, но стоило нажать кнопку, как тот показал, что находится на минус втором этаже, и на табло загорелась надпись Полная загрузка.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рассчитанный на восемь человек, в жилом комплексе, где почти никто не живет, среди ночи — и полный?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Дахай похолодел от ужаса и потянул Ци Цзэ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поедем на лифте, а вдруг случится то же, что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кивнул,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теперь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подождем рассвета, — неожиданно сказал У Цзин, указывая в сторону коридора. — Помню, там есть квартиры, где никто не живет, и двери не заперты. Можно переждать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перекрыта Призрачной стеной, на лифт садиться страшно — выбора, похоже, не было, кроме как оставаться здесь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они согласились с предложением 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лампы перестали мигать, и холодный свет залил коридор, разогнав тьму и страх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Тан облегченно вздохнул. Несмотря на страх, он продолжал идти впереди, прикрывая Ци Цзэ своим телом — это была естественная реакция, выработанная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восьмом этаже было четыре квартиры. Они попробовали дернуть несколько дверей, но те не поддались — похоже, были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собрались переходить к следующей, Толстяк Тан внезапно указал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Чжао Янь и остальные!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поднял глаза и увидел Чжао Янь, Сюань Сяо и третьего члена их группы. Они тоже сбились в кучку и, опасливо оглядываясь, толкнули одну из дверей неподалеку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Янь! — крикнул Толстяк Тан, но его зычный голос почему-то не привлек их внимания, словно они его вообще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зачем они туда пошли? — Ци Цзэ нахмурился, в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идем за ними, — сказал Толстяк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шаг и подошли к двери, в которую вошли те трое. Она была приоткрыта. Стоило слегка нажать, как старая дверь со скрипом поддалась, и этот звук эхом разнесся по необычайно тихой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Тан вошел первым, Ци Цзэ — следом, У Цзин замыкал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горел свет. Толстяк Тан посветил фонариком, выхватывая очертания обстановки, но той троицы, что вошла перед ними,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Они же только что зашли! — пробормотал Толстяк Тан и, нащупав выключатель на стене, щелкнул им. В комнате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не могла похвастаться роскошью, но была обставлена уютно и по-домашнему. На стенах висели грамоты и бумажные цветы, белый диван был безупречно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точно кто-то живет, — осмотревшись, сказал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помогут нам выбраться. А-Ци, отдохни здесь, а я проверю комнаты, — сказал Тан Дахай и решительно направился вглубь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вздохнул про себя: только бы это были не призраки…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лети за Толстяком, обеспечь его безопасность, — мысленно приказал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высунул голову голубя: — Хозяин,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переменилась в лице, выпятила грудь и заявила: — Без проблем, предоставьте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захлопала крыльями и полетела вслед за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Дахай, дойдя до спальни, увидел подлетающую черную голубку и удивился: — Ты чего приперлась, дурная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опустилась ему на голову, презрительно отвела голову в сторону и не удостоила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Дахай, не обидевшись, усмехнулся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тишина. Подождав немного,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распахнуться, как его взору предстало лицо старухи. Она стояла прямо в дверях, в её глазах застыла смертельная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Дахая сжались зрачки, волосы на теле встали дыбом, а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буравила его взглядом, и когда он, не выдержав, вскрикнул, она разлепила губы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шуми… не шуми…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в гостиной, услышав крик Толстяка, тут же вскочил. В этот же миг окружающая обстановка резко изменилась, и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Уютная квартира превратилась в кровавое место трагедии — даже диван, на котором он сидел, был залит пятнами загустевающей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Ци Цзэ за запястье, и, прежде чем он успел сообразить, его потащили прочь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Толстяк еще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оглянулся на коридор и увидел у окна в конце пути маленькую девочку в платьице. Из-под её длинных волос на них смотрели глаза, следившие за тем, как они убегают.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появлением девочки, Ци Цзэ споткнулся о собственные ноги и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в мгновение ока подхватил его, но из-за внезапности маневра они оба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пол не причинил Ци Цзэ боли — он обнаружил, что упал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оказался верхом на У Цзине, упираясь руками в его грудь, и смущенно произнес: — С-спасибо…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движения его даосское одеяние распахнулось, обнажив белоснежную кожу и проглядывающую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перехватил дыхание. Его взгляд скользнул вверх, прямо на накладную бороду, которая вот-вот должна была отклеиться.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http://bllate.org/book/22070/2295000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