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Приключения в комнате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стремительно растущее число репостов и комментариев, Лу Цзиньнань снова открыл эту совместную фотографию. Лань Цзяжань на ней всё такой же — с сияющей, по-юношески открытой улыбкой, от которой невольно хочется улыбнуться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Цзиньнань до сих пор помнил тот день в репетиционном зале Чанхун. Лань Цзяжань примчался туда в спешке, но даже в перерывах, общаясь с персоналом, он не переставал улыбаться. Однако Лу Цзиньнань отчетливо видел, как вымотан этот маленький лучик солнца. Когда Лань Цзяжань валился с ног на диван, Лу Цзиньнань молча садился рядом, не сводя с него глаз, боясь, что может случиться что-то недоброе. Лань Цзяжань был настолько болен, что даже во сне не мог найти покоя, но стоило ему выйти на сцену, как он снова сиял, а его танцевальные движения оставались безупречными. Если бы он не потерял сознание в самом конце, съемочная группа, пожалуй, так бы и не узнала, насколько всё было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снимок, Лу Цзиньнань не смог сдержать легкой улыбки — виной тому было ослепительное выражение лица Лань Цзяжаня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Лань-гэ, цифры по репостам и комментам просто космос! — Ань Юань раз за разом обновлял страницу, вчитываясь в новые отзывы.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Обнаружил годноту: Офигеть! Срочно ставим чайник! Цзиньвань Цзяцань сегодня обеспечен!!!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хочу в отпуск: А вы заметили, что они делают «принцессу»?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Цзиньвань Цзяцань собирает хлам: Ланьлань? Лу Цзиньнань назвал его Ланьлань? Я не сплю? Это что, камбэк легендарной пары из доисторических времен?! Я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ppolarrr: Фанаты группы, объединяйтесь!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прохожий: Как называется этот пейринг? Я в деле, записывайте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А вложек из комнаты страха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Богачи, обратите на меня внимание: Капитан такой альфа,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Перец чили: Стою в сторонке, любуюсь на пару с принцессой!! Как они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остановилась в пункте назначения. Лань Цзяжань наконец выключил экран телефона, перестав просматривать бесконечный поток комментариев. За всю дорогу он ни разу не видел, чтобы Лу Цзиньнань проверял телефон после того, как сделал репост, — казалось, того совсем не интересовали обсуждения их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свет, — Лу Цзиньнань уже привык к темноте и увидел вдалеке слабое зеленоватое свечение, напоминающее игровое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обожал головоломки и еще больше любил квест-комнаты, но до этого момента предпочитал варианты без ужасов. Сейчас же в душе у него зародилось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Переключите рации на второй канал, нажимайте кнопку, чтобы сказать, и отпускайте, когда закончите. Кто возьмет? — Владелец протянул им два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 Хозяин буквально втолкнул их внутрь, на прощание помахал рукой и, закрывая дверь, заботливо добавил: — В комнате с мониторами только я, так что можете не следить за выражением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будут актеры? Они будут пугать в упор? — Они свернули в тусклый коридор, и Лань Цзяжань, уже чувствуя, как по спине бежит холодок, спросил это с вымученной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за ней царила непроглядная тьма — сразу было понятно, что добром это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Цин — мой хороший друг, так что не стесняйтесь, — владелец был гостеприимен и расщедрился на обещание: — Я забронировал для вас весь вечер, играйте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рождался из неизвестности. Лань Цзяжань не видел, что происходит вокруг, и не понимал, чего ожидать, отчего начал по-настоящему пугаться. Но он все еще пытался сохранять остатки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Ищем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обхватил Лань Цзяжаня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Лань-гэ! Я тебя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ужасов только самый хладнокровный мог вспомнить про рацию. Увидев, что никто не двигается, Лу Цзиньнань взял одну, а вторую вручил Су Сюйчэну. Да, он до смерти боялся всякой чертовщины. Дома с привидениями, фильмы и истории про духов — все это было его главным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высоких парней даже в масках притягивали взгляды. Следуя по адресу, который дал Юй Цин, они вошли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рации на четырех человек означали разделение на группы, и Лань Цзяжань занервничал еще сильнее: он до смерти боялся остаться один на один с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опытный игрок в квесты, он знал: сейчас нужно первым делом найти источник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Лу Цзиньнаню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трогательное предупреждение. Лань Цзяжань не успел додумать эту мысль, как последний лучик света погас, и все вокруг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приоткрыв дверь,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Актеры, конечно, будут! А насчет пугалок в упор — тут уж как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Квест-комната была огромной. Хозяин, слегка полноватый парень в стильной одежде, с особым усердием провел их в самый страшный зал, подробно описывая все ужасы этого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Душишь… — Су Сюйчэн никак не мог отцепить от себя человека, повисшего у него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в панике замахал руками, на ощупь схватил что-то первое попавшееся, крепко обнял и издал неопределенный звук. Лань Цзяжань набрался храбрости, чтобы сделать шаг, но, не видя дороги, вытянул руки, пытаясь нащупать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темноте его пальцы коснулись чьей-то ладони. Чьей именно, было не разобрать. Руки на мгновение переплелись, пальцы коснулись запястья и тыльной стороны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Лань-гэ, иди вперед, ищи фонарь! — голос Ань Юаня донесся откуда-то с 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логичный вывод, Лань Цзяжань решил, что это рука Ань Юаня, и крепко ухватился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еще говорил, что защитишь меня? Чего стоишь? Иди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которую он схватил, слегка дрогнула и на секунду замерла, но потом медленно сжала его ладонь в ответ. Лу Цзиньнань понял, кто его держит, но промолчал. Он просто сделал шаг вперед, беря на себя ведущую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переставляя ноги, Лань Цзяжань наконец нащупал игровое поле с тусклым зеленым светом. На краях поля были кнопки, а в центре — узор. Он наобум потыкал кнопки и заметил, что при последовательном нажатии на две из них загорается линия, выделяя рисунок. Однако, видимо, он нарушил порядок: стоило ошибиться, как все линии тут же 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Рисунок одной линией, — Лань Цзяжань сразу понял, что это самая простая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держал ту руку в темноте, но теперь его внимание было полностью сосредоточено на узоре. Кончиками пальцев он в воздухе выводил контуры. Лу Цзиньнань, полагаясь на свою интуицию, повернул голову в сторону Лань Цзяжаня — так же, как и на той фотографии, он смотрел на него взглядом, который никто не должен был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Лань Цзяжань решительно нажал на кнопки, заставляя линии одну за другой загораться. Сложная фигура постепенно становилась цельной, ни одна деталь не была упущена или повторена.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Лань Цзяжань нажал последнюю кнопку, узор вспыхнул целиком. Над головой раздался звуковой сигнал, и в комнате зажегся приглушенный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Лань-гэ, ты крут! — раздался голос Ань Юаня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Цзяжань хотел ответить, но вдруг осознал, что его левая рука все еще кого-то держит. Опомнившись, он резко повернул голову и увидел рядом с собой Лу Цзиньнаня.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очень близко. Из-за внезапного света Лу Цзиньнань прищурился и отвел взгляд, чтобы не встречаться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был не Ань Юань… Увидев, что ошибся, Лань Цзяжань ужасно смутился, но отпустить руку сейчас значило бы либо показать свою неловкость, либо сделать вид, что между ними что-то есть, что выглядело бы еще более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поищем подсказки, — бросил он, используя это как предлог, и как можно естественнее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света страх отступил, Лань Цзяжань начал осматривать помещение, но его взгляд невольно задерживался на Лу Цзиньнане чуть дольше, чем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Сейф, — Лу Цзиньнань молча перерыл несколько ящиков и нашел кодовый замок из четырех цифр. Остальные трое тут же обступили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комната оказалась не слишком сложной: нужно было найти пару подсказок, чтобы открыть дверь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Dance, — Лань Цзяжань ввел слово на кодовом замке, узкая дверь со скрипом отворилась, открывая путь в тусклый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коридора красный свет мерцал, то затухая, то разгораясь. По бокам висели выцветшие красные полотна и зеленые фонари, откуда-то тянуло сквозняком, создавая жуткую атмосферу. Эта картина заставила всех четверых застыть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первым, — Лу Цзиньнань говорил мало, но действовал решительно. Сказав это, он уже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Лань Цзяжань, лишившись единственного «щита» перед собой, запаниковал. В поисках опоры он инстинктивно протянул руку и вцепился в одежду на пояснице Лу Цзиньнаня.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Цзиньнань почувствовал рывок, понял, кто идет следом,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вошли в коридор, как свет погас, а входная дверь с грохотом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 полной темноте раздался истошный вопль Ань Юаня, к которому добавился испуганный возглас с характерным акцентом: — Мамочки!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Цзяжань в ужасе заметался руками и вцепился в одежду еще сильнее, превратив свободную толстовку Лу Цзиньнаня в подобие корсета.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раздался пронзительный женский голос. В зеркалах вокруг тут же отразились бледные лица, красные и зеленые огни начали бешено мигать, а в стенах что-то загрохотало.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Что это?! — Лань Цзяжань, застигнутый врасплох, закричал почти одновременно, в панике пытаясь использовать того, кто был впереди, как живой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Внезапные звуки и вспышки света были настолько жуткими, что у него похолодели пальцы, а по телу пробежала дрожь, из-за которой подкосились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Иди сюда! Сюда! — Лань Цзяжань вцепился в человека перед собой и, закрыв глаза, попятился назад, прижавшись к стене. Он не знал, к кому именно обращается, но остатки разума шептали, что это Лу Цзиньнань.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Лу Цзиньнань, который пытался хладнокровно анализировать ситуацию, вдруг почувствовал, как воротник натянулся и впился ему в шею. Его рывком потянуло вперед. Услышав крики совсем рядом, он выставил руки, чтобы не упасть, но изменил направление, увернулся от Лань Цзяжаня и впечатался в стену, заключив того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красном свете Лу Цзиньнань не мог понять, во что его превратили, но воротник сжимался все сильнее, словно кто-то решил его задушить. Он попытался выпрямиться, но стоило ему шевельнуться, как Лань Цзяжань уткнулся ему в плечо 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не уходи!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череды движений раздался короткий шорох, и что-то щелкнуло по лбу Лу Цзиньнаня — было не больно, но весьма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 Учитель Су! — голос Ань Юаня взлетел на октаву выше, в темноте раздались звуки, будто кто-то отчаянно копал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Лань Цзяжаня полностью отключился. Он крепко зажмурился, думая лишь о том, как бы спрятаться за кем-то, чтобы избежать возможного появления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Цзиньнань, которого так сильно душили, что он не мог пошевелиться, с трудом освободил руку, чтобы разжать пальцы, вцепившиеся ему в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Ланьлань, отпусти, все уже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стало тихо, огни перестали мигать. Лань Цзяжань наконец услышал слова. Он успокоил бешено колотящееся сердце, медленно разжал руки и осторожно приоткрыл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оценить обстановку, он увидел перед собой растрепанный воротник Лу Цзиньнаня и его слегка приоткрытые губы. Тот, кто был выше ростом, из-за его хватки был вынужден склониться над ним, глядя на него с выражением человека, который едва пережил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Сюйчэна дела обстояли не лучше: на нем Ань Юань висел, как коала.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их называют парой экспресс-методом», — промелькнуло в голове у Лань Цзяжаня. Он в замешательстве хотел отстраниться, но увидел, что в руках у него остался черный шнурок. А взглянув на капюшон толстовки Лу Цзиньнаня, понял, что тот съежился в комок, словно немой свидетель недавнего вандализма.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Лань Цзяжань осознал, что выдернул шнурок из воротника толстовки Лу Цзиньнаня.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в неверном свете. Лань Цзяжань переводил взгляд со шнурка на капитана, который уже смирился со своей судьбой. Он был настолько смущен, что не знал, куда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с потолка с глухим стуком упала кукла в белом. Мертвенно-бледное лицо с жуткими красными губами врезалось прямо в Лань Цзяжаня.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Цзиньнань! — Лань Цзяжань испугался так, что, казалось, у него волосы встали дыбом, а все чувства на мгновение отказали.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эмоции зашкаливают, действительно проще всего выкрикнуть чье-то полное имя. Он запаниковал, выкрикнул его, а потом, махнув рукой на всё, намертво вцепился в Лу Цзиньнаня, потащив его за собой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http://bllate.org/book/22071/2295160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