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Приключения в комнате страха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царившего хаоса, размахивая когтями, на них набросились два растрепанных NPC в красных одеждах. Пронзительный крик Ань Юаня эхом разнесся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подстегиваемый инстинктом самосохранения, Лань Цзяжань, превозмогая онемение в ногах, рванул вперед, потянул товарища за собой и в панике толкнул какую-то потайную дверь, ввалившись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пронзительный женский визг остались снаружи, вокруг воцарилась тишина. Лань Цзяжань, тяжело дыша, слышал, как громко стучит его собственное сердце. Перед глазами плыло, а по спине бежал холодок. Лишь когда к конечностям вернулась чувствительность, он осознал, что сидит на корточках, намертво вцепившись в одежду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 Лу Цзиньнань.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это был, сейчас этот человек стал его спасением. Лань Цзяжань решил ни за что не разжимать рук, но вдруг почувствовал, как ткань под его пальцами натягивается — кто-то словно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держаться за тебя! — крикнул он, не смея открыть глаза и пытаясь прийти в себя, полагая, что Лу Цзиньнань просто хочет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но ткань продолжала натягиваться.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стоял на месте, не зная, что и сказать в полумраке. Его рука едва заметно напряглась, он пристально смотрел вперед, лишь на мгновение моргнув. В его обычном спокойствии промелькнуло нечто похожее на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беготни Лань Цзяжань взмок, а теперь почувствовал, как его уши загорелись от стыда. Опираясь на ту самую руку, он поднялся и мельком взглянул на того,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Цзяжань, не в силах расстаться со своей соломинкой, все еще зажмурившись, яростно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теперь каждый раз, ложась спать, он будет вспоминать фразу: Я же сказал, что ты стянул с меня штаны, — и от неловкости готов будет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комната страха его больше не пугает. Куда страшнее было то, что в его голове поселилась фраза, которую он не в силах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не... — Лань Цзяжань легко представил, как Лу Цзиньнань в темноте упрямо держится за свои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Цзиньнань казался человеком неразговорчивым и серьезным, совсем не тем, кто мог бы сказать нечто подобное. Кто бы мог подумать, что в его словах проскользнет этакая будничная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не ответил сразу, а протянул руку тому, кто сидел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насколько поднялась рука, штаны ведь не свалились до конца? Максимум — чуть-чуть. Лань Цзяжань пытался успокоить себя, ища хоть какой-то выход. Однако, ощущая себя жертвой, он испытывал такую гамму чувств, что в итоге на его лице застыла лишь кривая усмешка: ни разозлиться, ни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что-то пугающее? — Лань Цзяжань, не дождавшись ответа, снова дернул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поправил свои многострадальные брюки. Ему хотелось рассмеяться: этот жест оказался невероятно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судьба у их группы — пройти через такое еще до официального дебюта?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долго стояла тишина, нарушаемая лишь потрескиванием электричества, словно в кино, когда герои замирают перед принятием важного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Ланьлань в одной комнате, — отозвался Лу Цзиньнань в рацию и начал осматриваться. — Здесь четыре картины, напротив входа — красная, желтая и синяя вазы, а еще есть сейф с кодовым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стянул с меня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эта фраза прозвучала оглушительно. Лу Цзиньнань произнес это самым обыденным тоном, будто спрашивал, что они будут есть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наконец проговорил Лу Цзиньнань. В его спокойном голосе слышалось нечто успокаивающее, но при этом чувствовались нотки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замер на мгновение, переваривая услышанное, и в его ушах словно взорвался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Что! Он стянул штаны с капитана?!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вы где? — раздался в рации голос. — Нас с учителем Анем заперли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Цзяжань, как будто обжегшись, отдернул руки и в панике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кратко описал обстановку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Цзяжаня бешено колотилось, он никак не мог сосредоточиться на деле, но, глядя на то, как невозмутим Лу Цзиньнань, который больше не возвращался к этой теме,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часто ли Лу Цзиньнань посещает подобные квесты, но тот явно умел вычленять главное и обладал хладнокровием. Если в будущем представится случай снова сыграть, он был бы отличным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же секунду он отбросил эту мысль: теперь слово «квест» всегда будет ассоциироваться со штанами Лу Цзиньнаня, лучше им больше не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Четверых участников разделили по парам, и теперь им предстояло работать сообща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Цзиньнань, я тут разгадал, код — 6381, — раздался голос Су Сюйчэна.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расстановку ваз и чертежи из другой комнаты, они вычислили эту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провернул замок сейфа, и тот со щелчком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Открыл, открыл! — он придвинулся к Лу Цзиньнаню, пока тот нажимал кнопку рации. — У меня тут записка, 4213.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дверь с четырехзначным кодом, но ему казалось, что все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из рации донесся голос 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Лань Цзяжань заметил на записке знак плюс прямо над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слегка наклонил голову, вглядываясь: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те четыре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подсказки Лань Цзяжань тут же поднял голову, изучая первую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вырезал эти тонкие листья? Февральский весенний ветер подобен ножницам, — пробормотал он строки из стихотворения.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тоже смотрел на одну из картин: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шесть лепестков цветов влетают в дом, сижу и смотрю, как зеленый бамбук превращается в нефритовые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картины изображали четыре времени года, и стихи соответствовали им. Лань Цзяжань подумал немного и выделил цифры, скрытые в поэзии.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2126. — Он чувствовал, что это не ответ, так как никак не связано с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сложить их? 2126 плюс 4213, — Лу Цзиньнань вспомнил про знак плюса.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6339, попробуйте, — Лань Цзяжань, чьи мысли прояснились, взял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работает! Все еще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 не ответ. Лань Цзяжань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есть что-то связанное с временами года? Весна, лето, осень, зима?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головоломок, в его глазах загорался азарт. Лу Цзиньнань молча наблюдал, запоминая это искреннее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Ань Юань, но Су Сюйчэн тут же подхватил: — Есть четыре миски разных цветов: желтая, светло-зеленая, белая и темно-зеленая.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 есть времена года! Лань Цзяжань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Юань, замолчи! Сколько там мисок?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общались, Лу Цзиньнань крутил в руках записку, пытаясь понять, что значат те четыре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Желтых три, белая одна, светло-зеленых четыре, темно-зеленых две, — сообщили из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Светло-зеленый — весна, темно-зеленый — лето, желтый — осень, белый — зима. Получается 4, 2, 3, 1...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2126 плюс 4231 равно 6357... — Лань Цзяжань быстро сложил числа, но тогда нижний ряд цифр терял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4213, зима, лето, весна, осень, — коротко сказал Лу Цзиньнань, глядя на него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обрадовался и тут же нажал кнопку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7365!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плюс означал сложение чисел, соответствующих сезонам с обеих сторон, а нижние четыре цифры (1, 2, 3, 4 — весна, лето, осень, зима) указывали на порядок: 4, 2, 1, 3 — зима, лето, весна, осень. Нужно было переставить полученные суммы в соответствии с этим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сияющими глазами посмотрел на Лу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открылась! Ждите, мы идем к вам! — послышался восторженный голос 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был приятно удивлен тем, как слаженно у них получилось работать с Лу Цзиньнанем. Они дополняли друг друга, напоминали о важных деталях, мыслили на одной волне, и их действия были идеально согласованы.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ты с человеком едва знаком или вовсе чужой, совместное решение сложной задачи всегда приносит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пять! — Лань Цзяжань с радостной, солнечной улыбкой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Цзиньнань, конечно, не оставил этот жест без внимания и, улыбнувшись, слегка хлопнул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тимбилдинг действительно заставил Лань Цзяжаня по-новому взглянуть на капитана. Хладнокровие, спокойствие и сильные дедуктивные способности — пусть он и немногословен, но его улыбка не отталкивает, а притягивает.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 уровнем, два с половиной часа игры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участников толкнули деревянную дверь и оказались в пустой комнате. Здесь не было никакой мебели, лишь огромный лист бумаги на стене с написанным на нем словом You.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перед этим листом,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пароль из пяти букв, — Ань Юань уже нащупал у двери электронную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Лань Цзяжань не понимал, в чем здесь подвох, и просто перевел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четверо смотрели на эти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Сюйчэн предложил другой вариант перевода: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разгадывания загадок Лань Цзяжань уже доверял способности Лу Цзиньнаня мыслить. Он подсознательно посмотрел на соседа, надеясь, что их озарит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их четверо, You... относится к кому-то одному? Или ко всем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тишине все четверо уставились на три буквы, ломая голову. Никаких других подсказок не было, и казалось, что ответ кроется 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больше никого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— спустя долгое время Лань Цзяжань и Лу Цзиньнань произнесли это в один голос, словно оба пришли к одному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друг друга, оба удивились и повернулись, встретившись взглядами. В этот миг они поняли, что думают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 are... — Лань Цзяжань почувствовал, как сердце забилось чаще, он полностью понял смысл этого последнего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Polar.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— кто-то уверенно, кто-то удивленно, кто-то с запинкой — произнесли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шумный Ань Юань на этот раз не спешил вводить код, а смотрел на экран с редкой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You — это кто угодно из них четверых, и это они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один человек или четверо — то, что связывает их, и есть Polar.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после глубокого раздумья, четверо подошли к двери, и никто не проронил ни слова. С предельной осторожностью они ввели пять букв: P-O-L-A-R.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Нажали ввод.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раздался щелчок,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специально попросила владельца квеста сменить один из паролей на Polar. Эта группа родилась всего четыре месяца назад, им действительно были нужны возможности укрепить внутреннее единство.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дверь приоткрылась, и луч света упал на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переглянулись; в тишине разливалось чувство негласной сплоченности.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Polar стало не просто ответом на последнюю загадку квеста, оно стало ответом на то, как им открывать каждую дверь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сжал руку в кулак и протянул ее вперед, с легкой улыбкой ожидая, что остальные трое коснутся его своими, словно празднуя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 are Polar.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Четверым не нужны были подсказки, они вместе повторили эту фразу — спокойно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http://bllate.org/book/22071/2295161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