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Разоблачающий шепот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квеста четверо участников решили перекусить в одном из ресторанчиков торгового центра. Приключение в квест-комнате выдалось захватывающим, а финал — весьма знаменательным.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барбекю столики были рассчитаны на четверых, сидящих друг напротив друга по двое. Лань Цзяжань, шедший впереди, первым занял место с краю. Обычно Ань Юань чаще всех болтал с ним, поэтому они привыкли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обернувшись, Лань Цзяжань обнаружил, что рядом с ним усаживается Лу Цзиньнань. Тот невозмутимо пододвинул меню к центру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коридор меня просто до смерти напугал! Ланьлань, ты схватился за лидера и умчался, а эти двое в костюмах бросились прямо на меня и учителя Су, — без умолку жаловался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того коридора в памяти Лань Цзяжаня всплыла другая сцена, которую никак не удавалось выкинуть из головы. Скомканный воротник, тот самый момент, когда они только вошли в потайную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взглянул на Лу Цзиньнаня, но, не дождавшись ответного взгляда, поспешно опустил голову, притворившись, что изучает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тебе штаны сдернул», — эта фраза снова эхом отозвалась в голове, и казалось, что неловкая атмосфера того момента вернулась прямо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Юань, снедаемый любопытством,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лидером как оказались в той комнате? Вас там не поджидали в засаде?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Лань Цзяжань и Лу Цзиньнань невольно переглянулись, вспоминая происходившее.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Лань Цзяжань. Он крутил в руках уголок меню и потер переносицу, пытаясь скрыть пылающие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записать видео для соцсетей, Лань Цзяжань взглянул в камеру и, как обычно, начал пикироваться: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буду поумнее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обедать, всем пока! — закончил Ань Юань, снимая всех четверых на селфи-камеру.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той стороне вовсю записывали видео, официант принес стакан горячей воды. Лу Цзиньнань принял его, кивнул в знак благодарности и небрежно поставил перед Лань Цзяжанем: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поправился, выпей горяченького.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Юань, держа телефон горизонтально, навел объектив на них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Лань! Ну как тебе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Многозначительный обмен взглядами и заботливая улыбка капитана не ускользнули от Ань Юаня. Он, поправив воображаемую шляпу, принял позу детектива: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ведете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не умеют стирать память! Почему после выхода из квеста нужно еще и смотреть друг другу в глаза? Лань Цзяжань мысленно взвыл, оплакивая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записи, Ань Юань перешел на шепот, будто делясь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Ань Юаня удовлетворил, и он резко развернул камеру на Су Сюйчэна, который был занят заказом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учитель Су,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прервал допрос. Лань Цзяжань воспользовался моментом, чтобы перевести тему, и потянулся к телефону, чтобы отсканировать QR-код. Он украдкой глянул на человека рядом и тут же, чувствуя себя виноватым,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Су Сюйчэн отвечал за высокие ноты, и его сравнение очень метко описывало визги Лань Цзяжаня.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Сюйчэн, занятый выбором блюд, вдруг усмехнулся и добавил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Юаньбао ноги подкосились, он бежать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Сюйчэн мастерски справлялся с организацией питания, он уже открыл меню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Су! — предупредил Ань Юань, но, не желая уступать, добавил: — Лидер, а что вы скажете о брате Лане, который висел на вас как живой аксессуар?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со штанами капитана должен был умереть вместе с ним. Нужно будет вернуться и попросить Юй Цин наказать владельцу квеста, чтобы тот держал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джентльменов, пожалуйста, сканируйте QR-код для заказа, — официант расставил стаканы с ледяной водой и указал на код в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пугает сильнее, чем сами актеры в гриме, — Су Сюйчэн улыбнулся очень мягко, но его слова разили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Цзиньнань, будучи пострадавшим, держался гораздо спокойнее. Заметив покрасневшие уши Ланьланя, он даже едва заметно ухмыльнулся, словно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принесите еще стакан горячей воды, — вежливо попросил Лу Цзиньнань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Цзиньнань, стараясь сохранять серьезное выражение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высокие ноты могут посоперничать с учителем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от монстров он бегает быстрее меня! — Ань Юань не собирался проигрывать в словесной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придержал стакан, температура воды была идеальной, чтобы согреть руки. Сохраняя на лице солнечную улыбку, оставшуюся после записи, он посмотрел на Лу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стоило им встретиться взглядами, как в памяти тут же всплывал эпизод из квест-комнаты, это странным образом сблизило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постоянно думали об одном и том же, их мысли и воспоминания оказались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ужином ничем не отличалась от обычных командных посиделок. Су Сюйчэн заботливо переворачивал мясо на огне и раскладывал его каждому. Ань Юань, который не мог умолкнуть, даже когда ел, болтал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общей тайны Лань Цзяжань впервые начал уделять особое внимание Лу Цзиньнаню, время от времени бросая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споря с Ань Юанем, он замечал, как сосед подливает ему воды или подкладывает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присоединения к Polar, когда у них возникла связь, не связанная исключительно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четверо участников вернулись в квартиру рядом с офисом. Это было общежитие, арендованное компанией еще на этапе стажировки. Хотя квартира была небольшой, в ней было четыре спальни, гостиная и кухня. Условия были намного лучше, чем у большинства других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них было не так много общих дел, поэтому после дебюта они редко собирались здесь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случаем, Ань Юань затащил остальных поиграть в приставку, и они засиделись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стало тихо. Лань Цзяжань после душа переоделся в халат, его полувлажные волосы мягко падали на лоб, из-за чего он выглядел еще более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спальне он взял телефон, чтобы заглянуть в чат фанатов под названием Цзиньвань Цзяцань. Ань Юань выложил видео с ужина в Weibo, нужно было проверить, в каком ключе обсуждают новый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[Цзиньвань Цзяцань собирает хлам: Офигеть!! Идите послушайте, как они шепчутся!] — к посту была прикреплена вырезка из видео 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Лань Цзяжань слегка нахмурился и, озадаченный, открыл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Ань Юань и Су Сюйчэн спорили, но благодаря технической обработке фанатов на фоне отчетливо слышалась фраза: «Ты только поправился, выпей горяченького».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Цзиньнань передавал Лань Цзяжаню воду, и этот тихий голос полностью попал в запись, не ускользнув от ушей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 Фуде: Это голос Лу Цзиньнаня! Если я ошибаюсь, пусть мне голову отмоют вверх ногами!]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[cycycyyy: Боже, я умираю!! Этот голос! Этот шепот такой соблазнительный!]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дурацкий ник: На публике они не общаются, а за спиной устраивают такое!!]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[Polar маленький хлам: Когда камера повернулась обратно, у Ланьланя в руках стакан!! Его дал именно Лу Цзиньнань!]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не ходящий в садик: Я — тот самый стол, подтверждаю, это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и скрытая двусмысленность заставляли фанатов сходить с ума больше, чем открытый фансервис. Под постом множились комментарии, люди даже пытались анализировать их психологическое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Цзяжань был поражен проницательностью фанатов. А ведь в их анализах все было почти верно. Действительно, Лу Цзиньнань передал воду и произнес эти слова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запись несколько раз, он снова и снова слышал этот низкий, нежный и участливый голос, и после того, как выключил звук, в ушах осталась пугающая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поправился, выпей горяченького, — Лань Цзяжань словно завороженный снова включил аудио, слегка улыбнувшись. Он вспомнил тот момент, и ему показалось, что он снова чувствует в руках стакан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Лу Цзиньнань умеет проявлять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ничего нового в сети не происходило, он немного успокоился и принялся разбирать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кармане толстовки он нащупал шнурок. Вытащив его, он понял, что это тот самый шнурок от толстовки Лу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сорвал его в квест-комнате, от испуга он забыл его вернуть и так и принес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тебе штаны сдернул», — эта фраза снова эхом отозвалась в голове. Лань Цзяжань сжал пальцы, судорожно вздохнул и попытался выбросить ту сцену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шнурок был оторван и вещь была испорчена, его все равно следовало вернуть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Уняв неловкость, он вышел из комнаты и направился к двери Лу Цзиньнаня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тихо. Впервые за полгода он подошел к этой двери так близко. Чистая, плотно закрытая дверь, а из-под нее едва заметно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Лань Цзяжань сжал шнурок в руке и робко постучал, чувствуя сильное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парой лишь номинально, по факту оставаясь коллегами, а после того инцидента в квесте их отношения напоминали рис, который сварился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Лу Цзиньнань, одетый в темную пижаму, стоял в дверях и с удивлением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вернуть шнурок от толстовки… — Лань Цзяжань заговорил первым и неловко улыбнулся: — Прости, пожалуйста, я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комнаты падал на его лицо, подчеркивая чистоту взгляда, и эти извинения звучали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Лу Цзиньнань не стал спорить, просто взял шнурок и на секунду задержал взгляд на его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невольно соприкоснулись, и это привычное ощущение напомнило Лань Цзяжаню о том, как в самом начале квеста они по ошибке взялись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Цзиньнань показался ему гораздо доступнее, чем он ожидал — просто человек немногословный, вовсе не ледяная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вдруг заинтересовался уходом Хань Му и тем, какие у того могли быть разногласия с Лу Цзиньнанем.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— Лань Цзяжань не привык к тишине, поэтому решил заговорить: — Юй Цин ничего не говорила насчет планов на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дней, кроме адреса квеста, Юй Цин не выходила на связь, в рабочем чате тоже стояла тишина, и они даже не знали, что делать завтра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Цзиньнань тоже ничего не слышал, поэтому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видимо, какие-то рекламные контракты еще не согласованы.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спокойной ночи, — Лань Цзяжань кивнул и быстро отступил назад, подальше от света, льющегося из комнаты. Чем дольше он смотрел на Лу Цзиньнаня, тем отчетливее перед глазами всплывали сцены из квест-комнаты.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ушел, Лу Цзиньнань еще немного посмотрел ему вслед, а затем медленно закрыл дверь. Он повертел в руках шнурок, вспоминая, как Лань Цзяжань в панике дергал его одежду,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http://bllate.org/book/22071/2295162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