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Вытянутый шнурок от толстовки уже не вдеть обратно голыми руками, но он и не собирался его чинить. Вместо этого он открыл ящик прикроватной тумбочки и уложил туда аккуратно свернутую веревку.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шнурок, ничего особенного, никакой сентиментальной ценности — просто ему захотелось его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неотступно всплывали сцены из дневного квеста в комнате страха. Он до сих пор помнил, как Лань Цзяжань выкрикнул: «Лу Цзиньнань!». Это был первый раз, когда тот обратился к нему по имени, а не как к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 на мгновение погрузился в воспоминания, закрыл ящик, прислонился к изголовью кровати и взял телефон. После того как сканер отпечатка подтвердил личность, на экране высветилась статья.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фанфик из сообщества их пейринга Цзиньвань Цзяцань. Он начал читать его еще до того, как пошел открывать дверь. История была посвящена их приключению в комнате страха, и, надо признать, характеры персонажей автор передал довольно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тем, как Лань Цзяжань стащил с него штаны, фантазия автора выглядела блекло — реальность в квест-комнате была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Капитан, которого все считали холодным и неприступным, лежал в постели и читал фанфики. Лу Цзиньнань слегка усмехнулся — как над самим собой, так и над воспоминаниями о пережитом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поднялся ветер, снаружи завывало так, что людям, терзаемым мыслями, было не до сна. Лишь глубокой ночью в квартире погасли все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 семь часов, Лу Цзиньнань, одетый в темно-серый кардиган, вышел из кухни с чашкой кофе. У него всегда был строгий режим, и просыпался он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снаружи послышался шум: толпа людей, чьи-то решительные шаги, а затем послышался звук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угла вышла Юй Цин с мегафоном. Как только она нажала кнопку, оглушительная музыка заполнила всю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главный трек с дебютного альбома группы Polar под названием «Сы». Мощные ударные и энергичный ритм — идеальный инструмент, чтобы разбудить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гремела, Лу Цзиньнань слегка наклонил голову и увидел, что дверь в спальню Лань Цзяжаня приоткрыта. Щелка была узкой, но с его ракурса можно было различить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был явно не в духе. Он с досадой отшвырнул одеяло, попытался вскочить, но, запутавшись в ногах, лишь раздраженно прорычал что-то себе под нос. Накинув халат, он, еще сонный и крайне недовольный, направился к источнику шума, намереваясь отчитать того, кто включил эту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— ошеломленно спросил он, выходя в коридор и убирая с лица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из-за двери слепил глаза. Он прищурился, пытаясь разглядеть, что снаружи: там было полно людей и, кажется, стояли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миг, словно ушат ледяной воды, его накрыло осознанием. Сонливость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Цзяжань, не понимая ситуации, застыл на месте в шоке, пока не увидел Юй Цин. Поняв, что это свои,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Цзиньнань, тоже недоумевающий, собрался было подойти к выходу, но едва сделал шаг, как дверь распахнулась. Первыми ввалились человек пять-шесть операторов с камерами, следом потянулись остальные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полминуты перед Лу Цзиньнанем развернулась настоящая съемочная площадка. Группа ворвалась в их спокойное утро без предупреждения — он просто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Одежда, — тихо подсказал Лу Цзиньнань, кивком указывая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все еще не пришел в себя, но после этого замечания опустил взгляд и остолбенел: его халат сбился, и сбоку выглядел как платье с высоким разрезом.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пошевелиться, как всё стало бы видно. Он судорожно начал поправлять халат, пытаясь привести его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слов Лу Цзиньнань шагнул вперед, своей более крупной фигурой закрывая его от объективов камер. Он встал так близко, что еще полшага — и их носки соприкоснулись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Лань Цзяжань воспользовался моментом, поправил воротник халата, запахнул полы и затянул пояс. Подняв голову, он обнаружил, что Лу Цзиньнань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росте и расстоянии, учитывая, как распахнулся воротник секунду назад... он ведь наверняка увидел всё от и 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Лань Цзяжаня вспыхнули. Казалось, даже взгляд Лу Цзиньнаня, который невозможно было игнорировать, обжигал лицо, заставляя выступать пот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дистанция сохранялась недолго. Лу Цзиньнань быстро отступил на шаг, в одной руке держа кофе, а другой — совершенно естественно — поправляя у него на плече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 Сюйчэн, протирая заспанные глаза, открыл дверь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Юань, с торчащими во все стороны волосами и в пижаме с Пикачу, выглянул из своей комнаты, а затем, осознав происходящее, с грохотом распахнул дверь и, словно перед лицом врага, выкрикнул: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смолкла. Четверо участников собрались в гостиной. Юй Цин с сияющей улыбкой наблюдала за ними. Всего было расставлено шесть камер, на всех горели красные индикаторы — запись шла полным ходом. Рядом с операторами стояли звукорежиссеры с микрофонами, был выставлен свет. Настоящая съемочная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Цин, что это вообще такое? — Ань Юань, еще не до конца проснувшись, повис на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 прочистила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ребята. С сегодняшнего дня мы начинаем съемки шоу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Шоу группы? — ошарашенно пробормотал Лань Цзяжань.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двадцать минут, чтобы умыться, переодеться и собрать вещи. Поторапливайтесь, машина ждать не будет, — произнесла Юй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Запись уже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посыпались со всех сторон, но Юй Цин лишь улыбнулась в ответ. Она развернула телефон экраном к ним и нажала на кнопку таймера: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первым сорвался с места и бросился в свою комнату, пытаясь выиграть каждую секунду. Остальные, переглянувшись, тоже принялись за сборы.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Проснуться утром и сразу увидеть ряд камер, а потом в спешке собирать чемоданы, не зная, куда они едут — это было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макияж не было, но учитывая их состояние кожи и внешность, они прекрасно выглядели и без грима — это даже придавало съемкам естественности.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каждой комнате стояла камера, направленная на открытый чемодан. Сотрудники сказали, что можно брать всё, что угодно, а то, что не должно попасть в кадр, вырежут на монтаже.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Юань метался по комнате, бормоча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Пауэрбанк, умывалка, маски...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вытаскивал одежду из шкафа и запихивал ее в чемодан как попало, пытаясь втиснуть мелкие вещи в любые щели.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компания что, разорилась и теперь хочет сбежать вместе с нами?! — возмущался он, глядя в потолок с несчастным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жалобы долетали до комнаты Лань Цзяжаня, который как раз складывал принадлежности для умывания в косметичку.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нас собираются продать в глушь, чтобы мы там собирали мусор, — отозвался он. Он знал, что фанаты в шутку называют их группу «группой-помойкой».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Цзяжань аккуратно сложил вещи в чемодан и, повинуясь инстинкту, начал комментировать для камеры: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одежда, обувь, а в этом отделении — принадлежности для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Сюйчэн, будучи старшим и самым рассудительным, собирался иначе. Он открыл небольшую сумку и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средства по уходу за кожей, бумажные платочки, влажные салфетки, пластыри и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остальные суетились, как на поле боя, Лу Цзиньнань действовал спокойно и методично. Одежда была аккуратно сложена, техника расставлена по порядку, даже кабели и зарядки были свернуты и уложены в сетчатые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вышло! — скомандовала Юй Цин из гостиной. Лу Цзиньнань выкатил чемодан из комнаты и столкнулся с Лань Цзяжанем, который тащил огромный баул.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Сюйчэн понимал, что слова Юй Цин про «не ждать» — лишь часть шоу, и если случится что-то серьезное, лекарства им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подождите! — Ань Юань сидел на чемодане, а сотрудники вталкивали его в коридор. Он все еще пытался втиснуть пакет конфет, с трудом застегивая тугую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хаоса багаж погрузили в автобус. Четверо участников, наконец, надели микрофоны и пришли в себя, окончательно осознав, что съемки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спереди сидели операторы, а участники заняли места на задних рядах, по двое. Лань Цзяжань привычно выбрался к окну, а Лу Цзиньнань, как и ожидалось,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было ли это частью их имиджа для фанатов или случайностью, но Лань Цзяжань постепенно привыкал к близости Лу Цзиньнаня и к тому, что их общение иногда принимало... неожиданные повороты.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http://bllate.org/book/22071/2295163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