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уклониться уже не удастся, Лу Цзиньнань просто продолжил откручивать крышку флакона: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старая привычка, осталась с тех пор, как в детстве занимался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красную мазь на ладонь левой руки, потёр руки друг о друга, а затем наложил слегка согревшуюся ладонь на правое запястье, мягко массируя.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всегда знал, что семья Лу Цзиньнаня происходит из династии боевых искусств, и в детстве ему наверняка приходилось тренироваться, но он никак не ожидал, что у того остались старые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яркой спальне было очень тихо. Лу Цзиньнань опустил голову и массировал запястье, его выражение лица оставалось спокойным и отрешенным, а суровые брови придавали ему еще больше солидности.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Лань Цзяжаню почему-то представился образ настоящего мастера боевых искусств: выдающиеся навыки, множество тайн, скрытых за молчанием, и привычка исцелять раны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и лечение ран были налицо, но… какие тайны могли быть у Лу Цзиньнаня?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о всякой всячине, он снова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холода старая травма дала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их первая зима, проведенная вместе с Лу Цзиньнанем, и он понятия не имел, болело ли это травмированное запястье в прошлые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опустив голову, слегка отвлëк взгляд — казалось, реальность была вовсе не такой, как предполагалось, но в следующий момент он всё же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 знает, когда оно начнет немного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Может, в больницу съездим? — Лань Цзяжань сидел на кровати напротив него и по выражению лица собеседника никак не мог понять, насколько сильно тот чувствует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по стенам… звучало и вовсе чересчур неправдоподобно. Лу Цзиньнань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драматично, просто базовые удары руками и ногами для поддержания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оставались наедине в подобной обстановке. Лань Цзяжань теребил пальцами край одеяла, чувствуя, как в груди поднимается множество вопросов, но не решаясь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пойду в душ, а ты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свободной минуте, как Лань Цзяжань снова вспомнил то, что произошло в комнате с секретом, и поспешил действовать, надеясь избавиться от неловких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Лань Цзиньнань то и дело улыбался, хотя, судя по прежним впечатлениям, капитан всегда держался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заметил, что Лу Цзиньнань во всём соблюдает такой порядок, будто к любому событию готовится и всё планирует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слишком спешно и не проверив во второй раз, он по ошибке взял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переживай, — тон Лу Цзиньнаня звучал скорее успокаивающе. Почувствовав, что целебное масло почти впиталось, он взял со стола заблаговременно приготовленную влажную салфетку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боевыми искусствами ты занимался? Ножи, копья, мечи, алебарды, топоры, крюки, вилы? Бег по вертикальным стенам? — Любопытство наконец пересилило, и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притянул к себе стоявший у стены чемодан, расстелил его на полу у подножия кровати и, покопавшись в недрах, вытащил пижаму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Цзиньнань не хотел ничего рассказывать, боясь, что этот искренний и эмоциональный человек станет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мою, — тут же произнес Лу Цзиньнань, а затем обернулся и кивнул на шкаф у стены: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инцидента с неожиданным нападением он опасался повторения истории с чересчур высоким разрезом на ципао, поэтому временно отказался от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раньше он просто был слишком невнимателен и упускал из виду множество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больше ни звука, Лу Цзиньнань лишь на секунду поднял глаза и понял, что этот фантазер снова всё не так понял. Он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Лань Цзяжань порылся в вещах и извлек на свет две абсолютно одинаковые баночки с пенкой для умывания. — Шампунь-то я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Цзиньнань дернул его за воротник слишком сильно и неожиданно, он совершенно не защищался, и именно поэтому вся сила пришлась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Цзиньнань говорил так, Лань Цзяжань ему не верил. Ему казалось, что если бы они действительно столкнулись с ворами или грабителями, то при телосложении Лу Цзиньнаня тот раз-два и уложил бы троих злоумышленников, а потом еще и принял бы эффектную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запястье вовсе не начинало сильно болеть от изменения температуры, просто в этот раз он резко уперся им о стену в секретной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был любопытен, просто раньше считал Лу Цзиньнаня человеком сложным в общении, поэтому ничего не смел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замер с пижамой в руках, смутно припомнив, что это уже второй раз, когда Лу Цзиньнань делится с ним своими вещами. Он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марка тебе не подходит, можешь сходить к Ань Юаню или учителю Су и попросить у них, — Лу Цзиньнань по традиции оставил лазейку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мне любая марка подходит, большое спасибо! — Лань Цзяжань тут же согласился: идти за тридевять земель, когда всё под рукой, выглядело бы слишком наигранно. К тому же речь шла всего лишь о шампуне, не стоило из-за этого привередничать.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взять шампунь, но забыл, что чемодан все еще лежит у него под ногами, споткнулся о край и стремглав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стояла тумба под телевизор, и когда он попытался удержать равновесие, было уже поздно — он неизбежно должен был удариться о ее угол, сильнее или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ту же секунду, как человек спотыкается, Лу Цзиньнань одной рукой уперся в поверхность кровати, перевернулся вперед, а второй рукой крепко обхватил падающего. На его руках вздулись вены, и он рывком притянул Лань Цзяжаня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последовательность движений заняла лишь долю секунды и вполне могла поспорить с сейвом первоклассного враки.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Лань Цзяжаня всё еще рябило в глазах, он лишь почувствовал резкий обхват в пояснице, а затем его спина опустилась на мягкий матрас. Хоть боли не было, от толчка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Столкновения с тумбой удалось избежать. Лань Цзяжань лежал на кровати, с облегчением выдыхая после пережитого испуга, но вдруг сообразил, что по законам физики он никак не должен был оказаться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повернув голову, он неожиданно нос к носу столкнулся взглядом с тем, кто был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полулежал на кровати, опираясь на одну руку, его правая рука всё еще подпирала поясницу Лань Цзяжаня, а отброшенная тень наполовину накрывала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друг к другу так близко, что казалось, будто они слышат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находится в объятиях Лу Цзиньнаня, Лань Цзяжань мгновенно затаил дыхание и, глядя в эти слегка приподнятые глаза, уловил в них остатки недавней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пальцы Лу Цзиньнаня всё еще удерживали его за талию, боясь, что стоит ослабить хватку, как тот сорвется с узкого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порядке, — выдавил Лань Цзяжань едва ли не из глубины горла, продолжая тонуть в тех глубоких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 он заметил руку, обнимавшую его за талию. Казалось, вся кровь в его теле прилила к голове, виски тяжело и часто пульсировали, а лоб покрылся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Цзиньнань бросился вперед, поймал его, и они оба рухнули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Лань Цзяжань вспомнил о травме запястья Лу Цзиньнаня. С пульсом, подскочившим до ста двадцати ударов, он встрепенулся, резко сел и поспешил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рука?! Не… не повредил? — в спешке он одной рукой ухватил Лу Цзиньнаня за ладонь, а другой поддержал запястье, казавшееся хрупким фарфором, и принялся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рассмотреть получше, он наклонился совсем близко, страшно боясь добавить новую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руке оказаться в плену чужих пальцев, как сердце Лу Цзиньнаня пропустило несколько ударов. Он ощущал теплое дыхание, касавшееся его запястья, и странное жжение, которое ползло по коже прямо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Цзиньнань сосредоточенно осматривал его запястье, и его длинные ресницы отчетливо выделялись в свете лампы — каждое их моргание заставляло сердце биться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Цзиньнаня царил полный кавардак, спина слегка покрылась испариной, и он совсем забыл, что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постепенно уняла переполох в душе Лань Цзяжаня. Осознав, в каком они положении, он коротко моргнул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столкнулись, и он с удивлением заметил в глазах Лу Цзиньнаня отчетливые эмоции: напряжение, растерянность и, пожалуй… едва уловимое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почувствовал, что его губы слегка пересохли. Отнимая руку, он легонько потер слегка вспотевшую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тогда отдохни, — Лань Цзяжань отвел взгляд, судорожно прижал к груди пижаму и, поднявшись, направился прямиком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Шампунь, — напомнил Лу Цзиньнань в тот момент, когда тот уже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Цзяжань, уже успевший нащупать ручку двери, запоздало вспомнил обо всем. Поспешно вернувшись, он молча схватил флакон с шампунем и тем же путем ретировался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растерянный вид, Лу Цзиньнань чуть опустил голову и улыбнулся. Когда дверь открылась и снова закрылась, он перевел взгляд на свое запястье и нежно потер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во дворе гостевого дома стояла абсолютная тишина — из-за поздней осени даже цикады перестали стрекотать.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лежал на кровати, демонстративно отвернувшись от Лу Цзиньнаня, занимавшего соседнюю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полумрак, но он отрешенно смотрел в темноту, снова и снова прокручивая в голове момент их падения на кровать и тот долгий взгляд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кажется, действительно очень сильно о нем заботился… пожалуй, начиная еще с того момента с ношением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видеозаписи не сохранилось, по тем фотографиям Лань Цзяжань мог легко представить, как Лу Цзиньнань бросился к нему и подхватил после падения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вовсе и не падал на землю. Точно так же, как сегодня, когда тот бросился вперед, спасая его от падения, и в его глазах читалась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горячая вода, защита от камер при поправлении одежды… и возвращение его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мысль Лань Цзяжаня дошла до мармеладок, он внезапно подумал, что эта забота началась гораздо раньше — по крайней мере, задолго до того, как они официально стали экранной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было какое-то расстояние, чем больше он размышлял, тем труднее становилось игнорировать это едва слышное размеренное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уснуть, лежа спиной к Лу Цзиньнаню, было сущим самообманом, и Лань Цзяжань просто перевернулся на другой бок, вглядываясь в смутные очертания силуэта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в его груди поднималось странное предвкушение — ему не терпелось дождаться завтрашнего дня и продолжить общение с Лу Цзиньнанем.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шуток с игрой слов, то ли из-за пронзительного взгляда во время того зрительного контакта, то ли из-за того, что их столкновения рождали какие-то новые искры, от которых его сердце каждый раз начинало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лежал с закрытыми глазами — он тоже не спал и понятия не имел, что кто-то за ним наблюдает. Точно так же, как раньше Лань Цзиньнань не догадывался, что тот смотрит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бодрствовавших человека крутили в голове одни и те же мысли, и в наступившей темноте раздавалось лишь редкое шуршание поворачивающегося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 какой именно момент он провалился в сон, но внутренние часы Лу Цзиньнаня сработали безотказно, разбудив его ровно в 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 привычке повернул голову налево и заметил, что одеяло на соседней кровати сбилось в плотный ком, так что даже было непонятно, как там лежит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Цзиньнань, судя по всему, еще не проснулся. Он тихо поднялся, собрал туалетные принадлежности, стараясь не задеть ни один предмет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кровати у выхода, он нерешительно остановился, затем чуть подался вперед и заглянул за полог, чтобы проверить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одеяло превратилось в беспорядочный клубок, было совершенно невозможно понять, лежит ли там вообще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попадались лишь растрепанные на подушке волосы — Лань Цзиньнань целиком зарылся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впервые видел позу, в которой спал Лань Цзиньнань, и впервые видел, чтобы кто-то сворачивался в такой кокон. Тихо усмехнувшись про себя, он тихонько отступил назад и бесшумно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http://bllate.org/book/22071/2295169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