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Цзиньнань слегка повернулся вправо и протянул правую руку человеку, сидевшему рядом. Он опустил голову, но взгляд его был прикован к паре рук, что потянулись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наложил ладонь на протянутое запястье и охватил его почти целиком, стараясь не давить слишком сильно — боялся случайно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мягко массировала сустав, медленно растирая лечебное масло. Лань Цзяжань отчетливо чувствовал контуры костей под кожей. При первом же прикосновении он понял, что это запястье полно скрытой силы и далеко не такое хрупкое, как ему казалось. От теплой ладони по коже запястья вверх поползло жаркое покалывание, разливаясь по всей руке и проникая, казалось, глубоко в кости, не желая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который перестал ощущать ту легкую боль, что была раньше, едва заметно покачал головой и прикусил губу, пытаясь скрыть сбивчивое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 и представить не мог, что маленькое солнце, на которое он бесчисленное количество раз смотрел со сцены, вот так просто будет сидеть рядом с ним. Это ослепительное, притягательное сияние вдруг стало настолько близким, что до него можно было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такт мягким движениям на запястье Лу Цзиньнань наконец поднял взгляд. В его блуждающих глазах какие-то далекие, несбыточные мечты постепенно пробивали почву, превращаясь в нечто, что можно было взрастить.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кое о чем спросить? — Лань Цзяжань большим пальцем потер внутреннюю сторону запястья и поднял глаза, полные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который когда-то приобрел определенную известность, перешел в компанию среднего уровня вроде Яогуан, рассчитывая на лучшие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 у вас такая огромная разница в популярности, почему вы вообще подписали Хань Му? — Лань Цзяжань никак не мог этого понять. Такой высокомерный человек совершенно не подходил для работы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которому показалось забавным определение злодей, не знающий границ — не знал, из какой дорамы тот его почерпнул, —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 больно, ни щекотно, но такое крошечное, интимное движение отозвалось в глубине сердца Лу Цзиньнаня мощной волной, вызвав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хотели, — опроверг Лу Цзиньнань. — Компания хотела продвигать группу целиком, а не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одного мимолетного взгляда, чтобы Лу Цзиньнань понял, о чем именно хочет спросить собеседник. Он не стал ничего уточнять,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между вами и Хань Му произошло? — Лань Цзяжань боялся ступить на минное поле и, не зная, получит ли ответ, нервно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задуматься, как пальцы сами собой начали что-то теребить. Он даже не заметил, как начал выводить круги на костяшках пальцев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предысторию из уст самого участника было шокирующе. Лань Цзяжань тихо ахнул, словно узнал какой-то невероятный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хотел забрать половину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был наслышан о популярности Хань Му. Когда тот был стажером в маленькой компании, команда приложила массу усилий, чтобы обеспечить ему всевозможные выходы в свет, так что его имя гремело. Он перенес оценку рисков для всей команды на себя, не желая создавать давление на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Круги на костяшках запутали мысли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настоял на вступлении в группу, сказал, что будет использовать свою популярность для продвижения новичков компании, но поставил условие — он должен быть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речь заходит о конфиденциальных делах, затрагивающих интересы, Лань Цзяжань сделал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спрошу о чем-то, о чем нельзя говорить, просто скажи мне об этом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подтвердил он. — На тот момент его популярность была самой высокой из нас четверых, у него был этот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в тему, тем любопытнее становилось Лань Цзяжаню. Он уже забыл, что все еще сжимает чужое запястье, и полностью сосредоточился на размышлениях: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компания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Хань Му специально выбрал момент перед записью альбома, чтобы выдвинуть это требование. Если бы мы не согласились, все бы затянулось, а это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поспешно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оценить ситуацию в той программе… Если Хань Му действительно такой ужасный человек, я… я просто не буду с ним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посмотрел на свои руки, которые крепко держали, и внезапно почувствовал, что этот короткий момент необычайно драгоценен.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говорил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дебютом он потребовал, чтобы 50% ресурсов группы выделялись ему. Мы не согласились. Тогда он разозлился и распустил руки, но проиграл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сети говорили: Человек с идеальной внешностью и талантом, будущая звезда номер один — это было про него. В тот момент Яогуан хотела создать группу, но не было никого достаточно яркого, чтобы принести популярность. Это было все равно что прислать уголь в снежный день: человек готов пожертвовать своей славой, чтобы потянуть группу, — просто живой бодхисаттва.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в общих чертах понял, почему у Хань Му хватило наглости требовать половину ресурсов и почему компания, даже не будучи согласной, не стала сразу 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и кое-что похуже, — тон Лу Цзиньнаня стал тяжелее. — Он требовал контракт на создание пары (пейринга), настаивая на маркетинге в стиле влюбленных, и хотел забирать 70% ресурсов от совместной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человек вообще?! — возмутился Лань Цзяжань, шокированный такими методами грабежа. — Это не продвижение команды, это высасывание крови! Он использовал Polar как трамплин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ресурсов группы и 70% ресурсов пары — выходит, остальные участники были лишь его донорами.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рука Лань Цзяжаня, массировавшая запястье, незаметно соскользнула на ладонь Лу Цзиньнаня. Он неспешно перебирал пальцами, иногда задевая аккуратно подстриженные ногти. Лу Цзиньнань почувствовал перемену, но, не подав виду, отвел взгляд, глядя на свою руку, которую держали, и не стал мешать тому, кто был полностью поглощен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хотел создать пару? — Лань Цзяжань вспомнил об этом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Цзиньнань не ответил сразу, помедлил немного, а затем произнес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явно не хватало уверенности, он следил за выражением лица собеседника. Как и ожидалось, движения пальцев замерли.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согласился, контракт не был подписан, и у меня самого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тот момент, когда Лань Цзяжань замер, он как раз обдумывал пейринг между собой и Лу Цзиньнанем, совсем не ожидая столько оправданий. Он слегка постучал пальцем по тыльной стороне руки Лу Цзиньнаня и осторожно спросил: — Значит, тебе… не нравится работать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можно было понять неприязнь к таким контрактам. Если это так, то в будущем они смогут сократить деятельность в качестве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Цзяжань задумывался, все движения его пальцев ощущались Лу Цзиньнанем предельно ясно. Впервые он так отчетливо почувствовал чужую нерешительность и все эти едва уловимые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Лу Цзиньнань уловил внезапные колебания и, слишком сильно желая опровергнуть сказанное, выпалил первое, что пришло на ум. — Нет… — поняв, что выразился неточно, он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опустил взгляд, направленный прямо на собеседника, голос его немного ослаб и стал менее внятным: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можно, а с остальными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указание, четкая цель. Лань Цзяжань внезапно почувствовал, что он — единственный в глазах Лу Цзиньнаня. Казалось, в огромном людском море только он один может быть таким «партнером» для Лу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предысторию, то эта фраза подошла бы для любого признания в любви. Лань Цзяжань предавался фантазиям, бессознательно поглаживая четко очерченные пальцы Лу Цзиньнаня, отчего их подушечки стали красноватыми и горячими. Это тепло заставило спину Лу Цзиньнаня вспотеть. В сочетании с поспешными оправданиями, сказанными непонятно к месту, и мимолетным волнением, он чувствовал себя так, словно оказался в самый разгар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Вот твое лекарство! — дверь спальни распахнулась с грохотом. Ань Юань с маской на лице и маленьким хвостиком на макушке вошел в комнату, размахивая флаконом Юньнань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всего шаг, он вытаращил глаза и застыл. На кровати сидели двое, прижавшись друг к другу и держась за руки — пальцы переплетены, картина была более чем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прохладного воздуха привел обоих в чувство. Лань Цзяжань понял, что его руки приняли подозрительный вид, и, весь в поту, поспешно отдернул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он не знал, как объяснить, и озадаченно 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объяснять! — Ань Юань поднял руку, решительно пресекая оправдания, и бросил коробочку с лекарством на кровать. — Я все понял,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Пятясь назад и кивая так, словно постиг великую истину, он закрыл за собой дверь и полностью удалился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смущенно зашевелил пальцами, не решаясь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 че-ке-на? — Лу Цзиньнань восстановил свое обычное спокойствие и невозмутимо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тут же сдался: он не знал, смущаться ему или смеяться, но не сдвинулся с места. В конце концов, сидеть на таком расстоянии уже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 чем-то еще спросить? — Лу Цзиньнань решил сразу закрыть все вопросы и окончательно убрать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компания не разоблачит его? Почему позволяет гулять этим фразам в сети… — последним вопросом Лань Цзяжаня был хэштег: #ЛуЦзиньнаньВыжилПрежнегоЛидераИЗанялЕгоМесто#, который постоянно держался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на что пока нельзя было повлиять, Лу Цзиньнань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покупает команда Хань Му. Как только у нас появляется активность, они сразу это выводят.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компания Хань Му — Цзаомэнцзя, одна из лучших в индустрии. Развязав информационную войну, Яогуан никак не могла перехватить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Цзиньнань пояснил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согласились на контракт, Ань Юань поссорился с Хань Му, и тот попытался ударить Ань Юаня. Я заблокировал удар, и у него… сломалась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Лань Цзяжань не удержался от смеха. Хань Му действительно был расчетливым, но безмозглым человеком: решил создавать пару, даже не проверив биографию партнера, и полез с кулаками на ребенка из семьи потомственных мастеров боевых искусств. Неудивительно, что Ань Юань всегда называл Лу Цзиньнаня боссом, хотя тот не был самым старшим в группе — он действительно этого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 месте происшествия не было камер, ситуация вышла мутной. Компания побоялась, что если загнать Хань Му в угол, он подаст встречный иск за групповое избиение, поэтому они отпустили его без выплаты неустойки, — сказал Лу Цзиньнань с досадой и легким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умеющий улавливать эмоции, тут же заметил перемену в его лице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Ты хотел защитить человека, а у Хань Му просто кости оказались слишком хрупкими!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прав, как только другая сторона получает травму, инициатива теряется, и всегда возникают трудности. Но, к счастью, у Яогуан оставались козыри. Лу Цзиньнань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подписанные Хань Му контракты остались у нас, поэтому он не осмеливается афишировать травму, боясь, что если начать разбирательство, все эти дела всплывут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информационных войн крупных компаний пугали. Если бы Яогуан решилась все раскрыть, команда Хань Му начала бы обвинять их в подделке подписей и активно продвигала хэштег #ЛуЦзиньнаньСломалРукуХаньМу#. Это целая цепочка мер. В такой информационной буре, даже если Яогуан будет все отрицать, слухи будут ходить по кругу, и публика поверит в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 чьей стороне правда, как только артист оказывается втянут в скандал, это наносит ему серьезный и долгосрочный вред, тем более такому новичку, который только дебютировал — для него это означало конец карьеры. Обе компании это понимали и не хотели, чтобы перспективные артисты тонули в водовороте слухов, поэтому прямого столкновения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Цзяжань понял консервативную стратегию Яогуан — благородный мститель может ждать 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желая, чтобы контракт всплыл, и не желая, чтобы группа, из которой он ушел, развивалась слишком хорошо, он может лишь исподтишка совершать мелкие пакости, — подытожил Лань Цзяжань.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в точку, Лу Цзиньнань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всей истории, Лань Цзяжань почувствовал, что его прежние меры предосторожности были явно излишни. Любопытство губит кошку, а домыслы на пустом месте — людей. В какой-то миг ему даже захотелось переместиться во времени назад, на ту ссору, и посмотреть, как круто Лу Цзиньнань нанес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где важнее всего собственная безопасность, способность встать на защиту товарища и решительно действовать заставила Лань Цзяжаня взглянуть на Лу Цзиньнаня совершенно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http://bllate.org/book/22071/2295172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