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машинально повернул голову, вглядываясь в плотную толпу людей. Куда бы он ни посмотрел, везде были лишь сплошные спины, и ни единого просвета.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профессиональной этикой, где интересы босса превыше всего, Цзян Юй, не раздумывая,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смайликом: котенком, держащим табличку с надписью «ОК».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отправленный Цзян Юем стикер, Хэ Чжаохань слегка изогнул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Прелестный юноша даже смайлики выбирал милые: пушистый котенок с длинной шерсткой и румянцем на щечках, с огромными ярко-голубыми глазами, изо всех сил пытался удержать в лапках табличку с надписью «ОК», но в итоге не выдержал ее веса и повалился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режиссер Чжэн зовет всех на совместный ужин, — сказал помощник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Чжаохань, не отрывая взгляда от экрана телефона, бесстрастно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режиссеру Чжэну, что в этот раз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на секунду опешил, 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Шучун с пониманием похлопал Цзян Юя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в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сможет отказать боссу, который заплатил пятьдесят миллионов? К тому же, этот босс — его кумир, которым он восхищался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сновали люди. На фоне мужчины ростом метр девяносто прелестный юноша казался еще более хрупким и изящным. Цзян Юй был очень бледнокожим, его черные как смоль волосы были слегка взлохмачены — во время участия в «Звездном свете» ему сделали укладку, поэтому пряди до сих пор сохраняли легкую волнистость.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кулисами было шумно. Сотрудники, даже будучи погруженными в работу, нет-нет да и бросали заинтересованные взгляды, прежде чем поспешно уйти по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 недоумением повернул голову в сторону помощника. Внимание окружающих было слишком явным, не заметить его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мужчина в черном тренче спокойно стоял у входа за кулисы. Даже хаотичный фон рядом с Хэ Чжаоханем выглядел как съемочная площадка для обложки журнала. Одно его присутствие создавало ауру, которую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полшага вперед и на мгновение замер, сокращая дистанцию. В голове он быстро оценил социальную дистанцию между ними: в условиях контракта было четко прописано, что чем ближе, тем лучше, особенно на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почесал щеку. В прошлый раз он заблудился по чистой случайности, и слышать об этом прямо от своего кумира было немного неловко. Он закусил губу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мой сегодняшний «человеческий навигатор» оказался слишком надежным.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Чжао, только что передавший волю Хэ Чжаоханя, обернулся и в изумлении широко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прихода осени погода с каждым днем становилась все прохладнее. Одежда в молочно-белых тонах, простая, удобная и теплая, заставляла Цзян Юя выглядеть совсем юным, наивным и очень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собирался было подбежать к нему, но не успел — Хэ Чжаохань уже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соседями по комнате, Цзян Юй пошел по маршруту, указанному Хэ Чжаоханем. Оказавшись за кулисами, он сразу же увидел выделяющуюся фигуру Хэ Чжаоханя.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закусил губу. Чтобы их не подслушали, он потянул Хэ Чжаоханя за рукав, призывая наклониться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столь эффектных людей, стоящих рядом, моментально привлекли всеобщее внимание. Вокруг тут и там зашептались сотрудники.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возникло срочное дело по работе. Вы идите, возвращайтесь без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 на сообщение о своих пятидесяти миллионах, Цзян Юй вспомнил о двух соседях по комнате. Он слегка кашлянул, сам не понимая, почему почувствовал себя виноватым: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тут еще есть дела, так что я пока не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что сегодня у брата Хэ отличное настроение, неужели ему показалось?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направился к Цзян Юю, его губы тронула теплая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быстро. Похоже, в этот раз ты не заблудился.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Хэ о чем-то оживленно беседовал с совсем юным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Цзян Юй начал работать фотомоделью, в их комнате вечно не хватало четвертого, и для игры в карты приходилось звать кого-то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Синь прямо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работа?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чуть замедлил шаг и, наклонившись к нему,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прошептал Хэ Чжаоханю прямо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на нас все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щекотало кожу, вызывая легкий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опустил ресницы. Они стояли так близко, что он мог рассмотреть даже крошечный пушок на щеках Цзян Юя. То, как юноша осторожно теребил его рукав, выглядело очень мило, хотя в остальном он держался крайне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коротко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окинул взглядом окружающих, но больше всего его беспокоил Сяо Чжао, стоявший неподалеку. Он не удержался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девушки такой странный взгляд. Брат Хэ,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проследил за взглядом Цзян Юя и увидел на лице своего помощника выражение крайнего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Знаком, это мой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Э-э…— А перед ассистентом тоже нужно так себя вести? — Цзян Юй никак не мог нащупать нужную грань в их отношениях, поэтому решил спросить напрямую. Опасаясь, что их могут услышать, он подался вперед, понизив голос до едва слышного шепота: — И перед агентом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отчетливо ощутил теплое дыхание юноши на своей коже. Его кадык нервно дернулся, но голос остался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Нужно. В конце концов, мы женихи, которые скоро вступят в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Чжао, только что подошедшая ближе, услышала вторую часть фразы. Она не смогла скрыть изумления на лице, впилась взглядом в Цзян Юя и судорожно вдохнула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Брат Хэ женится? Когда это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постой, когда он вообще успел завести роман?!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кивнул, переосмыслив характер их отношений.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пятидесяти миллионов стоит и не так сыграть!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хотел взять Хэ Чжаоханя за руку, но, вспомнив о людях вокруг, решил просто обхватить его за локоть. Прижавшись к нему в интимном жесте, он слегка склонил голову набок и с любопытством уставился на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на мгновение замер. Опустив взгляд, он увидел изящный светлый профиль юноши; маленькая красная родинка за ухом скромно пряталась под копной черных как туман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Тело, прижавшееся к нему, было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он чувствовал легкий аромат, исходящий от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резко затормозила, почувствовав, что, сделав еще хоть шаг, она станет самой яркой лампочкой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я уже передала всё режиссеру Чжэну, он сказал, что в следующий раз обязательно будет, — профессиональный долг взял верх, хотя, докладывая о делах, Сяо Чжао не могла удержаться от того, чтобы не бросать взгляды на Цзян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она лишь смутно осознавала, что парень симпатичный, но, подойдя вплотную, поняла, что слова «просто симпатичный» здесь совсем не подходят. Как ассистент Хэ Чжаоханя, Сяо Чжао повидала немало звезд шоу-бизнеса; красивые актеры и актрисы попадались ей на каждом шагу, как песчинки на пляже, но впервые она встретила того, чья красота не поддавалась описанию.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а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юноши прозвучал звонко и сладко, но в этой сладости не чувствовалось фальши — она напоминала вкус фруктового мармелада.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невольно подумала: неудивительно, что он смог покорить брата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брат Хэ любит таких вот прилипчивых и милых.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 накрыл ладонь Цзян Юя своей, его длинные пальцы переплелись с пальцами юноши, сцепившись в замок: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ассистент.Цзян Юй все понял и, сощурив глаза, тихо поздоровался с Сяо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Цзян Юй, будущий спутник жизни брата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изо всех сил старалась сохранить невозмутимое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привет! Можешь звать меня Сяо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боже! Какой он милый! А когда улыбается, на щеках появляются крошечные ямочки — просто чудо. Неудивительно, что брат Хэ запал на него. Будь я на его месте, тоже не устояла бы перед такой милотой. Надо же, брат Хэ умеет удивлять: молчал-молчал, а потом бац — и нашел себе такую сладкую булочку в мужья.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Ци Вэй? — спросил Хэ Чжаохань.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поспешно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 отошел позвонить. Возникли небольшие проблемы с деловыми переговорами, он сейчас улаживает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 комнату вошел сам Ци Вэй. Едва переступив порог, он увидел Хэ Чжаоханя и Сяо Чжао, которые смотрели прямо на него. Причем казалось, что Хэ Чжаохань кого-то держит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 протер глаза, подозревая, что у него начались галлюцинации. Он быстро подошел ближе, перевел взгляд и, заметив пальцы Хэ Чжаоханя, переплетенные с пальцами Цзян Юя, едва не выронил челюсть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 — Он перевел взгляд с Хэ Чжаоханя на юношу, которого тот держал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Чжао про себя усмехнулась: оказывается, даже брат Ци не в курсе. Ну и мастер же брат Хэ скрываться.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Юй, прижавшись к руке Хэ Чжаоханя, выглянул из-за его спины и принялся пристально разглядывать Ци Вэя своими округлившимися глазами. Когда начинаешь фанатеть от актера, волей-неволей запоминаешь его агента. Хотя фотографий Хэ Чжаоханя со съемок было мало, несколько кадров, на которых он был запечатлен вместе с персоналом, все же просочились в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уже видел этого человека на тех снимках. Это был агент Хэ Чжаоханя — Ци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Вэй, не скрывая шока,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Живой? Настоящий?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 на мгновение растерялся, не зная, как реагировать. Он и представить не мог, что с виду такой деловой и хваткий главный агент окажется по характеру точь-в-точь как Сун Ичжоу. Он помнил о своей роли, поэтому приветливо улыбнулся, хотя про себя подумал: странный какой-то.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Чжаохань, давно привыкший к особенностям характера Ци Вэя, покрепче сжал руку Цзян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Цзян Юй, мой возлюбленный.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Вэй, не в силах скрыть потрясение, тут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давно это у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агент! Как он мог ничего не заметить? Это просто антинаучно!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http://bllate.org/book/22073/2295353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